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992162079"/>
        <w:docPartObj>
          <w:docPartGallery w:val="Cover Pages"/>
          <w:docPartUnique/>
        </w:docPartObj>
      </w:sdtPr>
      <w:sdtContent>
        <w:p w14:paraId="5A98CEEE" w14:textId="77777777" w:rsidR="007C4689" w:rsidRDefault="007C4689"/>
        <w:p w14:paraId="33476FA8" w14:textId="77777777" w:rsidR="007C4689" w:rsidRDefault="007C4689"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7C3DE2E9" wp14:editId="6D36FC74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Cuadro de texto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23E4F" w:themeColor="text2" w:themeShade="BF"/>
                                    <w:sz w:val="40"/>
                                    <w:szCs w:val="40"/>
                                  </w:rPr>
                                  <w:alias w:val="Fecha de publicación"/>
                                  <w:tag w:val=""/>
                                  <w:id w:val="400952559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E32513F" w14:textId="77777777" w:rsidR="00130C4F" w:rsidRDefault="00130C4F">
                                    <w:pPr>
                                      <w:pStyle w:val="Sinespaciado"/>
                                      <w:jc w:val="right"/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  <w:t>[Fecha]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7C3DE2E9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11" o:spid="_x0000_s1026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23E4F" w:themeColor="text2" w:themeShade="BF"/>
                              <w:sz w:val="40"/>
                              <w:szCs w:val="40"/>
                            </w:rPr>
                            <w:alias w:val="Fecha de publicación"/>
                            <w:tag w:val=""/>
                            <w:id w:val="400952559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3E32513F" w14:textId="77777777" w:rsidR="00130C4F" w:rsidRDefault="00130C4F">
                              <w:pPr>
                                <w:pStyle w:val="Sinespaciado"/>
                                <w:jc w:val="right"/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  <w:t>[Fecha]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17FD910" wp14:editId="50B71C72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Cuadro de texto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A053DD5" w14:textId="77777777" w:rsidR="00130C4F" w:rsidRDefault="00130C4F">
                                    <w:pPr>
                                      <w:pStyle w:val="Sinespaciado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Frank</w:t>
                                    </w:r>
                                  </w:p>
                                </w:sdtContent>
                              </w:sdt>
                              <w:p w14:paraId="2621DEC9" w14:textId="77777777" w:rsidR="00130C4F" w:rsidRDefault="00130C4F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</w:rPr>
                                    <w:alias w:val="Compañía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  <w:p w14:paraId="7C6C86A7" w14:textId="77777777" w:rsidR="00130C4F" w:rsidRDefault="00130C4F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</w:rPr>
                                    <w:alias w:val="Dirección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262626" w:themeColor="text1" w:themeTint="D9"/>
                                      </w:rPr>
                                      <w:t>[Dirección de la compañía]</w:t>
                                    </w:r>
                                  </w:sdtContent>
                                </w:sdt>
                                <w:r>
                                  <w:rPr>
                                    <w:color w:val="262626" w:themeColor="text1" w:themeTint="D9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717FD910" id="Cuadro de texto 112" o:spid="_x0000_s1027" type="#_x0000_t202" style="position:absolute;margin-left:0;margin-top:0;width:453pt;height:51.4pt;z-index:25166131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A053DD5" w14:textId="77777777" w:rsidR="00130C4F" w:rsidRDefault="00130C4F">
                              <w:pPr>
                                <w:pStyle w:val="Sinespaciado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Frank</w:t>
                              </w:r>
                            </w:p>
                          </w:sdtContent>
                        </w:sdt>
                        <w:p w14:paraId="2621DEC9" w14:textId="77777777" w:rsidR="00130C4F" w:rsidRDefault="00130C4F">
                          <w:pPr>
                            <w:pStyle w:val="Sinespaciado"/>
                            <w:jc w:val="right"/>
                            <w:rPr>
                              <w:caps/>
                              <w:color w:val="262626" w:themeColor="text1" w:themeTint="D9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</w:rPr>
                              <w:alias w:val="Compañía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262626" w:themeColor="text1" w:themeTint="D9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  <w:p w14:paraId="7C6C86A7" w14:textId="77777777" w:rsidR="00130C4F" w:rsidRDefault="00130C4F">
                          <w:pPr>
                            <w:pStyle w:val="Sinespaciado"/>
                            <w:jc w:val="right"/>
                            <w:rPr>
                              <w:caps/>
                              <w:color w:val="262626" w:themeColor="text1" w:themeTint="D9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</w:rPr>
                              <w:alias w:val="Dirección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262626" w:themeColor="text1" w:themeTint="D9"/>
                                </w:rPr>
                                <w:t>[Dirección de la compañía]</w:t>
                              </w:r>
                            </w:sdtContent>
                          </w:sdt>
                          <w:r>
                            <w:rPr>
                              <w:color w:val="262626" w:themeColor="text1" w:themeTint="D9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BCB0EF8" wp14:editId="5809F37E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Cuadro de texto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B218FF" w14:textId="77777777" w:rsidR="00130C4F" w:rsidRDefault="00130C4F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52"/>
                                      <w:szCs w:val="52"/>
                                    </w:rPr>
                                    <w:alias w:val="Título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52"/>
                                        <w:szCs w:val="52"/>
                                      </w:rPr>
                                      <w:t>APRENDIENDO ANGULAR 11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3675E446" w14:textId="77777777" w:rsidR="00130C4F" w:rsidRDefault="00130C4F">
                                    <w:pPr>
                                      <w:pStyle w:val="Sinespaciado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JS &amp; TS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BCB0EF8" id="Cuadro de texto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" filled="f" stroked="f" strokeweight=".5pt">
                    <v:textbox inset="0,0,0,0">
                      <w:txbxContent>
                        <w:p w14:paraId="67B218FF" w14:textId="77777777" w:rsidR="00130C4F" w:rsidRDefault="00130C4F">
                          <w:pPr>
                            <w:pStyle w:val="Sinespaciado"/>
                            <w:jc w:val="right"/>
                            <w:rPr>
                              <w:caps/>
                              <w:color w:val="323E4F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52"/>
                                <w:szCs w:val="52"/>
                              </w:rPr>
                              <w:alias w:val="Título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>
                                <w:rPr>
                                  <w:caps/>
                                  <w:color w:val="323E4F" w:themeColor="text2" w:themeShade="BF"/>
                                  <w:sz w:val="52"/>
                                  <w:szCs w:val="52"/>
                                </w:rPr>
                                <w:t>APRENDIENDO ANGULAR 11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3675E446" w14:textId="77777777" w:rsidR="00130C4F" w:rsidRDefault="00130C4F">
                              <w:pPr>
                                <w:pStyle w:val="Sinespaciado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>JS &amp; TS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s-ES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10CF19D8" wp14:editId="741F2A9D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upo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ángu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ángu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39E6D3E" id="Grupo 114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">
                    <v:rect id="Rectángu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    <v:rect id="Rectángu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" fillcolor="#5b9bd5 [3204]" stroked="f" strokeweight="1pt">
                      <v:path arrowok="t"/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eastAsiaTheme="minorHAnsi"/>
          <w:caps w:val="0"/>
          <w:color w:val="auto"/>
          <w:spacing w:val="0"/>
          <w:sz w:val="20"/>
          <w:szCs w:val="20"/>
        </w:rPr>
        <w:id w:val="-712268134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</w:rPr>
      </w:sdtEndPr>
      <w:sdtContent>
        <w:p w14:paraId="569348C9" w14:textId="77777777" w:rsidR="007C4689" w:rsidRDefault="007C4689">
          <w:pPr>
            <w:pStyle w:val="TtuloTDC"/>
          </w:pPr>
          <w:r>
            <w:t>Contenido</w:t>
          </w:r>
        </w:p>
        <w:p w14:paraId="6B5C2F2B" w14:textId="77777777" w:rsidR="00DE22F6" w:rsidRPr="00DE22F6" w:rsidRDefault="00DE22F6" w:rsidP="00DE22F6"/>
        <w:p w14:paraId="4A8A70E4" w14:textId="77777777" w:rsidR="003E1E75" w:rsidRDefault="00532500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805456" w:history="1">
            <w:r w:rsidR="003E1E75" w:rsidRPr="009F01DC">
              <w:rPr>
                <w:rStyle w:val="Hipervnculo"/>
                <w:noProof/>
              </w:rPr>
              <w:t>1.INSTALACION ANGULAR.</w:t>
            </w:r>
            <w:r w:rsidR="003E1E75">
              <w:rPr>
                <w:noProof/>
                <w:webHidden/>
              </w:rPr>
              <w:tab/>
            </w:r>
            <w:r w:rsidR="003E1E75">
              <w:rPr>
                <w:noProof/>
                <w:webHidden/>
              </w:rPr>
              <w:fldChar w:fldCharType="begin"/>
            </w:r>
            <w:r w:rsidR="003E1E75">
              <w:rPr>
                <w:noProof/>
                <w:webHidden/>
              </w:rPr>
              <w:instrText xml:space="preserve"> PAGEREF _Toc62805456 \h </w:instrText>
            </w:r>
            <w:r w:rsidR="003E1E75">
              <w:rPr>
                <w:noProof/>
                <w:webHidden/>
              </w:rPr>
            </w:r>
            <w:r w:rsidR="003E1E75">
              <w:rPr>
                <w:noProof/>
                <w:webHidden/>
              </w:rPr>
              <w:fldChar w:fldCharType="separate"/>
            </w:r>
            <w:r w:rsidR="003E1E75">
              <w:rPr>
                <w:noProof/>
                <w:webHidden/>
              </w:rPr>
              <w:t>3</w:t>
            </w:r>
            <w:r w:rsidR="003E1E75">
              <w:rPr>
                <w:noProof/>
                <w:webHidden/>
              </w:rPr>
              <w:fldChar w:fldCharType="end"/>
            </w:r>
          </w:hyperlink>
        </w:p>
        <w:p w14:paraId="3C19C6CD" w14:textId="77777777" w:rsidR="003E1E75" w:rsidRDefault="003E1E75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57" w:history="1">
            <w:r w:rsidRPr="009F01DC">
              <w:rPr>
                <w:rStyle w:val="Hipervnculo"/>
                <w:noProof/>
              </w:rPr>
              <w:t>1.1</w:t>
            </w:r>
            <w:r>
              <w:rPr>
                <w:noProof/>
                <w:sz w:val="22"/>
                <w:szCs w:val="22"/>
                <w:lang w:eastAsia="es-ES"/>
              </w:rPr>
              <w:tab/>
            </w:r>
            <w:r w:rsidRPr="009F01DC">
              <w:rPr>
                <w:rStyle w:val="Hipervnculo"/>
                <w:noProof/>
              </w:rPr>
              <w:t>CREAR NUEVO PROYECTO.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C767F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58" w:history="1">
            <w:r w:rsidRPr="009F01DC">
              <w:rPr>
                <w:rStyle w:val="Hipervnculo"/>
                <w:noProof/>
              </w:rPr>
              <w:t>1.2 INICIAR SERVIDOR LOCAL ANGULAR.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ABFAD" w14:textId="77777777" w:rsidR="003E1E75" w:rsidRDefault="003E1E75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59" w:history="1">
            <w:r w:rsidRPr="009F01DC">
              <w:rPr>
                <w:rStyle w:val="Hipervnculo"/>
                <w:noProof/>
              </w:rPr>
              <w:t>2. CONCEPTOS TEORICOS ANGULAR.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82C03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60" w:history="1">
            <w:r w:rsidRPr="009F01DC">
              <w:rPr>
                <w:rStyle w:val="Hipervnculo"/>
                <w:noProof/>
              </w:rPr>
              <w:t>2.1 COMPONENTE.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D329A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61" w:history="1">
            <w:r w:rsidRPr="009F01DC">
              <w:rPr>
                <w:rStyle w:val="Hipervnculo"/>
                <w:noProof/>
              </w:rPr>
              <w:t>2.2 PLANTILLAS.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B0AAD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62" w:history="1">
            <w:r w:rsidRPr="009F01DC">
              <w:rPr>
                <w:rStyle w:val="Hipervnculo"/>
                <w:noProof/>
              </w:rPr>
              <w:t>2.3 DECORADORES Y METADATOS.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54252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63" w:history="1">
            <w:r w:rsidRPr="009F01DC">
              <w:rPr>
                <w:rStyle w:val="Hipervnculo"/>
                <w:noProof/>
              </w:rPr>
              <w:t>2.3 SERVICIOS &amp; PROVIDERS.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E3BD3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64" w:history="1">
            <w:r w:rsidRPr="009F01DC">
              <w:rPr>
                <w:rStyle w:val="Hipervnculo"/>
                <w:noProof/>
              </w:rPr>
              <w:t>2.4 DIRECTIVAS.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9E70A" w14:textId="77777777" w:rsidR="003E1E75" w:rsidRDefault="003E1E75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65" w:history="1">
            <w:r w:rsidRPr="009F01DC">
              <w:rPr>
                <w:rStyle w:val="Hipervnculo"/>
                <w:noProof/>
              </w:rPr>
              <w:t>3. COMPONENTES.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15F3A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66" w:history="1">
            <w:r w:rsidRPr="009F01DC">
              <w:rPr>
                <w:rStyle w:val="Hipervnculo"/>
                <w:noProof/>
              </w:rPr>
              <w:t>3.1 EJEMPLO COMPONENTE.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ED975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67" w:history="1">
            <w:r w:rsidRPr="009F01DC">
              <w:rPr>
                <w:rStyle w:val="Hipervnculo"/>
                <w:noProof/>
              </w:rPr>
              <w:t>3.2 EJEMPLO MODULO.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94FD9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68" w:history="1">
            <w:r w:rsidRPr="009F01DC">
              <w:rPr>
                <w:rStyle w:val="Hipervnculo"/>
                <w:noProof/>
              </w:rPr>
              <w:t>3.3 CREAR COMPONENTE.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8F281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69" w:history="1">
            <w:r w:rsidRPr="009F01DC">
              <w:rPr>
                <w:rStyle w:val="Hipervnculo"/>
                <w:noProof/>
              </w:rPr>
              <w:t>3.4 PLANTILLAS.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BFAF4" w14:textId="77777777" w:rsidR="003E1E75" w:rsidRDefault="003E1E75">
          <w:pPr>
            <w:pStyle w:val="TDC3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70" w:history="1">
            <w:r w:rsidRPr="009F01DC">
              <w:rPr>
                <w:rStyle w:val="Hipervnculo"/>
                <w:noProof/>
              </w:rPr>
              <w:t>3.4.1 MOSTRAR ATTR O PROPIEDADES EN LA VISTA.(BINDING POR INTERPOLACION).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75667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71" w:history="1">
            <w:r w:rsidRPr="009F01DC">
              <w:rPr>
                <w:rStyle w:val="Hipervnculo"/>
                <w:noProof/>
              </w:rPr>
              <w:t>3.5 HOOKS/EvENTOS CICLO DE VIDA.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A9F9B" w14:textId="77777777" w:rsidR="003E1E75" w:rsidRDefault="003E1E75">
          <w:pPr>
            <w:pStyle w:val="TDC3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72" w:history="1">
            <w:r w:rsidRPr="009F01DC">
              <w:rPr>
                <w:rStyle w:val="Hipervnculo"/>
                <w:noProof/>
              </w:rPr>
              <w:t>3.5.1 OnInit.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9F69E" w14:textId="77777777" w:rsidR="003E1E75" w:rsidRDefault="003E1E75">
          <w:pPr>
            <w:pStyle w:val="TDC3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73" w:history="1">
            <w:r w:rsidRPr="009F01DC">
              <w:rPr>
                <w:rStyle w:val="Hipervnculo"/>
                <w:noProof/>
              </w:rPr>
              <w:t>3.5.2 DoCheck.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6E83B" w14:textId="77777777" w:rsidR="003E1E75" w:rsidRDefault="003E1E75">
          <w:pPr>
            <w:pStyle w:val="TDC3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74" w:history="1">
            <w:r w:rsidRPr="009F01DC">
              <w:rPr>
                <w:rStyle w:val="Hipervnculo"/>
                <w:noProof/>
              </w:rPr>
              <w:t>3.5.3 OnDestroy.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821A9" w14:textId="77777777" w:rsidR="003E1E75" w:rsidRDefault="003E1E75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75" w:history="1">
            <w:r w:rsidRPr="009F01DC">
              <w:rPr>
                <w:rStyle w:val="Hipervnculo"/>
                <w:noProof/>
              </w:rPr>
              <w:t>4. CLASES Y MODELOS.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01E8B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76" w:history="1">
            <w:r w:rsidRPr="009F01DC">
              <w:rPr>
                <w:rStyle w:val="Hipervnculo"/>
                <w:noProof/>
              </w:rPr>
              <w:t>4.1 IMPORTAR Y EXPORTAR.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0A5A4" w14:textId="77777777" w:rsidR="003E1E75" w:rsidRDefault="003E1E75">
          <w:pPr>
            <w:pStyle w:val="TDC3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77" w:history="1">
            <w:r w:rsidRPr="009F01DC">
              <w:rPr>
                <w:rStyle w:val="Hipervnculo"/>
                <w:noProof/>
              </w:rPr>
              <w:t>4.1.1 ACCESO ATTRS DE CLASE JSON.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F7B31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78" w:history="1">
            <w:r w:rsidRPr="009F01DC">
              <w:rPr>
                <w:rStyle w:val="Hipervnculo"/>
                <w:noProof/>
              </w:rPr>
              <w:t>4.2 MODELOS DE DATOS.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5CEE2" w14:textId="77777777" w:rsidR="003E1E75" w:rsidRDefault="003E1E75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79" w:history="1">
            <w:r w:rsidRPr="009F01DC">
              <w:rPr>
                <w:rStyle w:val="Hipervnculo"/>
                <w:noProof/>
              </w:rPr>
              <w:t>5. DIRECTIVAS.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E83E6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80" w:history="1">
            <w:r w:rsidRPr="009F01DC">
              <w:rPr>
                <w:rStyle w:val="Hipervnculo"/>
                <w:noProof/>
              </w:rPr>
              <w:t>5.1 DIRECTIVA CONDICIONAL *NGIF.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6F98D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81" w:history="1">
            <w:r w:rsidRPr="009F01DC">
              <w:rPr>
                <w:rStyle w:val="Hipervnculo"/>
                <w:noProof/>
              </w:rPr>
              <w:t>5.2 DIRECTIVA CONDICIONAL *NGFOR.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07EBF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82" w:history="1">
            <w:r w:rsidRPr="009F01DC">
              <w:rPr>
                <w:rStyle w:val="Hipervnculo"/>
                <w:noProof/>
              </w:rPr>
              <w:t>5.3 DIRECTIVA CONDICIONAL *NGSWITCH.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B4E23" w14:textId="77777777" w:rsidR="003E1E75" w:rsidRDefault="003E1E75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83" w:history="1">
            <w:r w:rsidRPr="009F01DC">
              <w:rPr>
                <w:rStyle w:val="Hipervnculo"/>
                <w:noProof/>
              </w:rPr>
              <w:t>6. ENLACE DE DATOS. DATA BINDING.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16C02" w14:textId="77777777" w:rsidR="003E1E75" w:rsidRDefault="003E1E75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84" w:history="1">
            <w:r w:rsidRPr="009F01DC">
              <w:rPr>
                <w:rStyle w:val="Hipervnculo"/>
                <w:noProof/>
              </w:rPr>
              <w:t>7. EVENTOS.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953A7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85" w:history="1">
            <w:r w:rsidRPr="009F01DC">
              <w:rPr>
                <w:rStyle w:val="Hipervnculo"/>
                <w:noProof/>
              </w:rPr>
              <w:t>7.1 CLICK.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B2015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86" w:history="1">
            <w:r w:rsidRPr="009F01DC">
              <w:rPr>
                <w:rStyle w:val="Hipervnculo"/>
                <w:noProof/>
              </w:rPr>
              <w:t>7.2 BLUR Y KEYUP.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AAD8E" w14:textId="77777777" w:rsidR="003E1E75" w:rsidRDefault="003E1E75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87" w:history="1">
            <w:r w:rsidRPr="009F01DC">
              <w:rPr>
                <w:rStyle w:val="Hipervnculo"/>
                <w:noProof/>
              </w:rPr>
              <w:t>8. DIRECTIVA NGCLASS.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0F7F5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88" w:history="1">
            <w:r w:rsidRPr="009F01DC">
              <w:rPr>
                <w:rStyle w:val="Hipervnculo"/>
                <w:noProof/>
              </w:rPr>
              <w:t>8.1 AÑADIR HOJA CSS.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51D8A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89" w:history="1">
            <w:r w:rsidRPr="009F01DC">
              <w:rPr>
                <w:rStyle w:val="Hipervnculo"/>
                <w:noProof/>
              </w:rPr>
              <w:t>8.2 NGCLASS EN ATRIBUTO.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AFF10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90" w:history="1">
            <w:r w:rsidRPr="009F01DC">
              <w:rPr>
                <w:rStyle w:val="Hipervnculo"/>
                <w:noProof/>
              </w:rPr>
              <w:t>8.2 DIRECTIVA NGCLASS.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7F109" w14:textId="77777777" w:rsidR="003E1E75" w:rsidRDefault="003E1E75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91" w:history="1">
            <w:r w:rsidRPr="009F01DC">
              <w:rPr>
                <w:rStyle w:val="Hipervnculo"/>
                <w:noProof/>
              </w:rPr>
              <w:t>9. ROUTING Y PAGINAS.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6D996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92" w:history="1">
            <w:r w:rsidRPr="009F01DC">
              <w:rPr>
                <w:rStyle w:val="Hipervnculo"/>
                <w:noProof/>
              </w:rPr>
              <w:t>9.1 CONFIGURACION ROUTING.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617F2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93" w:history="1">
            <w:r w:rsidRPr="009F01DC">
              <w:rPr>
                <w:rStyle w:val="Hipervnculo"/>
                <w:noProof/>
              </w:rPr>
              <w:t>9.2 CREAR MENU.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1918D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94" w:history="1">
            <w:r w:rsidRPr="009F01DC">
              <w:rPr>
                <w:rStyle w:val="Hipervnculo"/>
                <w:noProof/>
              </w:rPr>
              <w:t>9.3 RESALTAR PAGINA ACTUAL MENU NAVEGACION.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9CB20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95" w:history="1">
            <w:r w:rsidRPr="009F01DC">
              <w:rPr>
                <w:rStyle w:val="Hipervnculo"/>
                <w:noProof/>
              </w:rPr>
              <w:t>9.4 PARAMETROS POR URL.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282F5" w14:textId="77777777" w:rsidR="003E1E75" w:rsidRDefault="003E1E75">
          <w:pPr>
            <w:pStyle w:val="TDC3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96" w:history="1">
            <w:r w:rsidRPr="009F01DC">
              <w:rPr>
                <w:rStyle w:val="Hipervnculo"/>
                <w:noProof/>
              </w:rPr>
              <w:t>9.4.1 PARAMETROS OBLIGATORIOS.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6E645" w14:textId="77777777" w:rsidR="003E1E75" w:rsidRDefault="003E1E75">
          <w:pPr>
            <w:pStyle w:val="TDC3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97" w:history="1">
            <w:r w:rsidRPr="009F01DC">
              <w:rPr>
                <w:rStyle w:val="Hipervnculo"/>
                <w:noProof/>
              </w:rPr>
              <w:t>9.4.2 PARAMETROS OPCIONALES.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CA2E2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98" w:history="1">
            <w:r w:rsidRPr="009F01DC">
              <w:rPr>
                <w:rStyle w:val="Hipervnculo"/>
                <w:noProof/>
              </w:rPr>
              <w:t>9.5 REDIRECCIONES ROUTER NAVIGATE.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18C53" w14:textId="77777777" w:rsidR="003E1E75" w:rsidRDefault="003E1E75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499" w:history="1">
            <w:r w:rsidRPr="009F01DC">
              <w:rPr>
                <w:rStyle w:val="Hipervnculo"/>
                <w:noProof/>
              </w:rPr>
              <w:t>10.NGTEMPLATE.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105EB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500" w:history="1">
            <w:r w:rsidRPr="009F01DC">
              <w:rPr>
                <w:rStyle w:val="Hipervnculo"/>
                <w:noProof/>
              </w:rPr>
              <w:t>10.1 NGTEMPLATE IF-ELSE EN LAS VISTAS.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D0A4B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501" w:history="1">
            <w:r w:rsidRPr="009F01DC">
              <w:rPr>
                <w:rStyle w:val="Hipervnculo"/>
                <w:noProof/>
              </w:rPr>
              <w:t>10.2 NGTEMPLATE THEN-IF-ELSE EN LAS VISTAS.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0DE40" w14:textId="77777777" w:rsidR="003E1E75" w:rsidRDefault="003E1E75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502" w:history="1">
            <w:r w:rsidRPr="009F01DC">
              <w:rPr>
                <w:rStyle w:val="Hipervnculo"/>
                <w:noProof/>
              </w:rPr>
              <w:t>11. SERVICIOS HTTP Y AJAX.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B1297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503" w:history="1">
            <w:r w:rsidRPr="009F01DC">
              <w:rPr>
                <w:rStyle w:val="Hipervnculo"/>
                <w:noProof/>
              </w:rPr>
              <w:t>11.1 CREAR SERVICIOS.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526CA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504" w:history="1">
            <w:r w:rsidRPr="009F01DC">
              <w:rPr>
                <w:rStyle w:val="Hipervnculo"/>
                <w:noProof/>
              </w:rPr>
              <w:t>11.2 SERVICIOS Y HTTPCLIENT(PETICIONES AJAX).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DD7A5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505" w:history="1">
            <w:r w:rsidRPr="009F01DC">
              <w:rPr>
                <w:rStyle w:val="Hipervnculo"/>
                <w:noProof/>
              </w:rPr>
              <w:t>11.3 EFECTO DE CARGA.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69A9F" w14:textId="77777777" w:rsidR="003E1E75" w:rsidRDefault="003E1E75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506" w:history="1">
            <w:r w:rsidRPr="009F01DC">
              <w:rPr>
                <w:rStyle w:val="Hipervnculo"/>
                <w:noProof/>
              </w:rPr>
              <w:t>12. PIPES.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6C31F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507" w:history="1">
            <w:r w:rsidRPr="009F01DC">
              <w:rPr>
                <w:rStyle w:val="Hipervnculo"/>
                <w:noProof/>
              </w:rPr>
              <w:t>12.1 PIPES DE FECHAS.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82B64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508" w:history="1">
            <w:r w:rsidRPr="009F01DC">
              <w:rPr>
                <w:rStyle w:val="Hipervnculo"/>
                <w:noProof/>
              </w:rPr>
              <w:t>12.2 FILTROS TRANSFORMACION DE TEXTOS.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57ED5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509" w:history="1">
            <w:r w:rsidRPr="009F01DC">
              <w:rPr>
                <w:rStyle w:val="Hipervnculo"/>
                <w:noProof/>
              </w:rPr>
              <w:t>12.3 PIPES PERSONALIZADAS.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F939B" w14:textId="77777777" w:rsidR="003E1E75" w:rsidRDefault="003E1E75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510" w:history="1">
            <w:r w:rsidRPr="009F01DC">
              <w:rPr>
                <w:rStyle w:val="Hipervnculo"/>
                <w:noProof/>
              </w:rPr>
              <w:t>13. FORMULARIOS.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EA688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511" w:history="1">
            <w:r w:rsidRPr="009F01DC">
              <w:rPr>
                <w:rStyle w:val="Hipervnculo"/>
                <w:noProof/>
              </w:rPr>
              <w:t>13.1 CREAR FORMULARIOS.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787C0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512" w:history="1">
            <w:r w:rsidRPr="009F01DC">
              <w:rPr>
                <w:rStyle w:val="Hipervnculo"/>
                <w:noProof/>
              </w:rPr>
              <w:t>13.2 RECOGER VALORES DEL FORM EN EL COMPONENTE.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F8A26" w14:textId="77777777" w:rsidR="003E1E75" w:rsidRDefault="003E1E75">
          <w:pPr>
            <w:pStyle w:val="TDC2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62805513" w:history="1">
            <w:r w:rsidRPr="009F01DC">
              <w:rPr>
                <w:rStyle w:val="Hipervnculo"/>
                <w:noProof/>
              </w:rPr>
              <w:t>13.3 VALIDACION D</w:t>
            </w:r>
            <w:r w:rsidRPr="009F01DC">
              <w:rPr>
                <w:rStyle w:val="Hipervnculo"/>
                <w:noProof/>
              </w:rPr>
              <w:t>E</w:t>
            </w:r>
            <w:r w:rsidRPr="009F01DC">
              <w:rPr>
                <w:rStyle w:val="Hipervnculo"/>
                <w:noProof/>
              </w:rPr>
              <w:t xml:space="preserve"> FORMULARIOS.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_Toc62805513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38C87" w14:textId="77777777" w:rsidR="007C4689" w:rsidRDefault="00532500">
          <w:pPr>
            <w:rPr>
              <w:b/>
              <w:bCs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8D2DDC6" w14:textId="77777777" w:rsidR="007C4689" w:rsidRDefault="007C4689">
      <w:pPr>
        <w:rPr>
          <w:b/>
          <w:bCs/>
        </w:rPr>
      </w:pPr>
    </w:p>
    <w:p w14:paraId="4C92E0C0" w14:textId="77777777" w:rsidR="007C4689" w:rsidRDefault="007C4689">
      <w:pPr>
        <w:rPr>
          <w:b/>
          <w:bCs/>
        </w:rPr>
      </w:pPr>
      <w:r>
        <w:rPr>
          <w:b/>
          <w:bCs/>
        </w:rPr>
        <w:br w:type="page"/>
      </w:r>
    </w:p>
    <w:p w14:paraId="39C50E47" w14:textId="77777777" w:rsidR="007C4689" w:rsidRDefault="00A23570" w:rsidP="00A23570">
      <w:pPr>
        <w:pStyle w:val="Ttulo1"/>
      </w:pPr>
      <w:bookmarkStart w:id="0" w:name="_Toc62805456"/>
      <w:r>
        <w:lastRenderedPageBreak/>
        <w:t>1.INSTALACION ANGULAR.</w:t>
      </w:r>
      <w:bookmarkEnd w:id="0"/>
    </w:p>
    <w:p w14:paraId="57C17C2E" w14:textId="77777777" w:rsidR="00A23570" w:rsidRDefault="00A23570" w:rsidP="00A23570">
      <w:r>
        <w:rPr>
          <w:noProof/>
          <w:lang w:eastAsia="es-ES"/>
        </w:rPr>
        <w:drawing>
          <wp:inline distT="0" distB="0" distL="0" distR="0" wp14:anchorId="0FA8054F" wp14:editId="3BE05329">
            <wp:extent cx="3568700" cy="701901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123" cy="71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C801" w14:textId="77777777" w:rsidR="00A23570" w:rsidRDefault="00A23570" w:rsidP="00A23570">
      <w:pPr>
        <w:pStyle w:val="Ttulo2"/>
        <w:numPr>
          <w:ilvl w:val="1"/>
          <w:numId w:val="2"/>
        </w:numPr>
      </w:pPr>
      <w:bookmarkStart w:id="1" w:name="_Toc62805457"/>
      <w:r>
        <w:t>CREAR NUEVO PROYECTO.</w:t>
      </w:r>
      <w:bookmarkEnd w:id="1"/>
    </w:p>
    <w:p w14:paraId="2296994B" w14:textId="77777777" w:rsidR="00A23570" w:rsidRPr="00A23570" w:rsidRDefault="00A23570" w:rsidP="00A23570">
      <w:r>
        <w:rPr>
          <w:noProof/>
          <w:lang w:eastAsia="es-ES"/>
        </w:rPr>
        <w:drawing>
          <wp:inline distT="0" distB="0" distL="0" distR="0" wp14:anchorId="27E30CDC" wp14:editId="4C7119E8">
            <wp:extent cx="2333625" cy="6572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9E4D" w14:textId="77777777" w:rsidR="00A23570" w:rsidRPr="00A23570" w:rsidRDefault="00A23570" w:rsidP="00A23570">
      <w:pPr>
        <w:pStyle w:val="Ttulo2"/>
      </w:pPr>
      <w:bookmarkStart w:id="2" w:name="_Toc62805458"/>
      <w:r>
        <w:t>1.2 INICIAR SERVIDOR LOCAL ANGULAR.</w:t>
      </w:r>
      <w:bookmarkEnd w:id="2"/>
    </w:p>
    <w:p w14:paraId="025CB177" w14:textId="77777777" w:rsidR="00A23570" w:rsidRDefault="00A23570" w:rsidP="00A23570">
      <w:r>
        <w:rPr>
          <w:noProof/>
          <w:lang w:eastAsia="es-ES"/>
        </w:rPr>
        <w:drawing>
          <wp:inline distT="0" distB="0" distL="0" distR="0" wp14:anchorId="29FBA5C9" wp14:editId="3613D4F4">
            <wp:extent cx="2266950" cy="7429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CC44" w14:textId="77777777" w:rsidR="00A72C93" w:rsidRDefault="00A72C93" w:rsidP="00A72C93">
      <w:pPr>
        <w:pStyle w:val="Ttulo1"/>
      </w:pPr>
      <w:bookmarkStart w:id="3" w:name="_Toc62805459"/>
      <w:r>
        <w:t>2. CONCEPTOS TEORICOS ANGULAR.</w:t>
      </w:r>
      <w:bookmarkEnd w:id="3"/>
    </w:p>
    <w:p w14:paraId="547922B9" w14:textId="77777777" w:rsidR="00A72C93" w:rsidRDefault="00A72C93" w:rsidP="00A72C93">
      <w:pPr>
        <w:pStyle w:val="Ttulo2"/>
      </w:pPr>
      <w:bookmarkStart w:id="4" w:name="_Toc62805460"/>
      <w:r>
        <w:t>2.1 COMPONENTE.</w:t>
      </w:r>
      <w:bookmarkEnd w:id="4"/>
    </w:p>
    <w:p w14:paraId="4635F1C4" w14:textId="77777777" w:rsidR="00417787" w:rsidRPr="00417787" w:rsidRDefault="00417787" w:rsidP="00417787">
      <w:proofErr w:type="spellStart"/>
      <w:r>
        <w:t>Seria</w:t>
      </w:r>
      <w:proofErr w:type="spellEnd"/>
      <w:r>
        <w:t xml:space="preserve"> algo similar a los controladores.</w:t>
      </w:r>
    </w:p>
    <w:p w14:paraId="1E88CEE3" w14:textId="77777777" w:rsidR="00A72C93" w:rsidRDefault="00304D64" w:rsidP="00A72C93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31DD72AD" wp14:editId="17852F1E">
                <wp:simplePos x="0" y="0"/>
                <wp:positionH relativeFrom="column">
                  <wp:posOffset>18415</wp:posOffset>
                </wp:positionH>
                <wp:positionV relativeFrom="paragraph">
                  <wp:posOffset>2859405</wp:posOffset>
                </wp:positionV>
                <wp:extent cx="1758950" cy="215900"/>
                <wp:effectExtent l="0" t="0" r="12700" b="12700"/>
                <wp:wrapNone/>
                <wp:docPr id="6" name="Rectángulo redondea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0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AD4D0F" id="Rectángulo redondeado 6" o:spid="_x0000_s1026" style="position:absolute;margin-left:1.45pt;margin-top:225.15pt;width:138.5pt;height:17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6B6D4453" wp14:editId="59E3075B">
                <wp:simplePos x="0" y="0"/>
                <wp:positionH relativeFrom="column">
                  <wp:posOffset>4196715</wp:posOffset>
                </wp:positionH>
                <wp:positionV relativeFrom="paragraph">
                  <wp:posOffset>2675255</wp:posOffset>
                </wp:positionV>
                <wp:extent cx="1066800" cy="184150"/>
                <wp:effectExtent l="0" t="0" r="19050" b="25400"/>
                <wp:wrapNone/>
                <wp:docPr id="5" name="Rectángulo redondea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84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CFDB0A9" id="Rectángulo redondeado 5" o:spid="_x0000_s1026" style="position:absolute;margin-left:330.45pt;margin-top:210.65pt;width:84pt;height:14.5pt;z-index: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" filled="f" strokecolor="red" strokeweight="1pt">
                <v:stroke joinstyle="miter"/>
              </v:roundrect>
            </w:pict>
          </mc:Fallback>
        </mc:AlternateContent>
      </w:r>
      <w:r w:rsidR="00A72C93">
        <w:rPr>
          <w:noProof/>
          <w:lang w:eastAsia="es-ES"/>
        </w:rPr>
        <w:drawing>
          <wp:inline distT="0" distB="0" distL="0" distR="0" wp14:anchorId="759E1AC7" wp14:editId="4D7633A3">
            <wp:extent cx="5400040" cy="3044190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9669" w14:textId="77777777" w:rsidR="00417787" w:rsidRDefault="00417787" w:rsidP="00A72C93"/>
    <w:p w14:paraId="1717F99D" w14:textId="77777777" w:rsidR="00417787" w:rsidRDefault="00417787" w:rsidP="00A72C93"/>
    <w:p w14:paraId="0DCFA9BF" w14:textId="77777777" w:rsidR="00417787" w:rsidRDefault="00417787" w:rsidP="00A72C93"/>
    <w:p w14:paraId="72AFBBB8" w14:textId="77777777" w:rsidR="00417787" w:rsidRDefault="00417787" w:rsidP="00A72C93"/>
    <w:p w14:paraId="5AC1744C" w14:textId="77777777" w:rsidR="00417787" w:rsidRDefault="00417787" w:rsidP="00A72C93"/>
    <w:p w14:paraId="4A975FCD" w14:textId="77777777" w:rsidR="00417787" w:rsidRDefault="00417787" w:rsidP="00417787">
      <w:pPr>
        <w:pStyle w:val="Ttulo2"/>
      </w:pPr>
      <w:bookmarkStart w:id="5" w:name="_Toc62805461"/>
      <w:r>
        <w:t>2.2 PLANTILLAS.</w:t>
      </w:r>
      <w:bookmarkEnd w:id="5"/>
    </w:p>
    <w:p w14:paraId="2C430D4C" w14:textId="77777777" w:rsidR="00417787" w:rsidRPr="00417787" w:rsidRDefault="00417787" w:rsidP="00417787">
      <w:r>
        <w:t>Son las vistas de la app</w:t>
      </w:r>
    </w:p>
    <w:p w14:paraId="2361DD93" w14:textId="77777777" w:rsidR="00417787" w:rsidRDefault="00417787" w:rsidP="00417787">
      <w:r>
        <w:rPr>
          <w:noProof/>
          <w:lang w:eastAsia="es-ES"/>
        </w:rPr>
        <w:drawing>
          <wp:inline distT="0" distB="0" distL="0" distR="0" wp14:anchorId="4AA7CB0E" wp14:editId="2225C5EF">
            <wp:extent cx="5400040" cy="1407795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1662" w14:textId="77777777" w:rsidR="00417787" w:rsidRDefault="00417787" w:rsidP="00417787"/>
    <w:p w14:paraId="0C2DA078" w14:textId="77777777" w:rsidR="00417787" w:rsidRDefault="00417787" w:rsidP="00417787">
      <w:pPr>
        <w:pStyle w:val="Ttulo2"/>
      </w:pPr>
      <w:bookmarkStart w:id="6" w:name="_Toc62805462"/>
      <w:r>
        <w:t>2.3 DECORADORES Y METADATOS.</w:t>
      </w:r>
      <w:bookmarkEnd w:id="6"/>
    </w:p>
    <w:p w14:paraId="4D71E09A" w14:textId="77777777" w:rsidR="00417787" w:rsidRDefault="00304D64" w:rsidP="00417787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1E27203E" wp14:editId="5E0CA9C3">
                <wp:simplePos x="0" y="0"/>
                <wp:positionH relativeFrom="column">
                  <wp:posOffset>50165</wp:posOffset>
                </wp:positionH>
                <wp:positionV relativeFrom="paragraph">
                  <wp:posOffset>1163955</wp:posOffset>
                </wp:positionV>
                <wp:extent cx="5080000" cy="984250"/>
                <wp:effectExtent l="0" t="0" r="25400" b="25400"/>
                <wp:wrapNone/>
                <wp:docPr id="9" name="Rectángulo redondead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0" cy="984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2D362C" id="Rectángulo redondeado 9" o:spid="_x0000_s1026" style="position:absolute;margin-left:3.95pt;margin-top:91.65pt;width:400pt;height:77.5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" filled="f" strokecolor="red" strokeweight="1pt">
                <v:stroke joinstyle="miter"/>
              </v:roundrect>
            </w:pict>
          </mc:Fallback>
        </mc:AlternateContent>
      </w:r>
      <w:r w:rsidR="00417787">
        <w:rPr>
          <w:noProof/>
          <w:lang w:eastAsia="es-ES"/>
        </w:rPr>
        <w:drawing>
          <wp:inline distT="0" distB="0" distL="0" distR="0" wp14:anchorId="26D9835F" wp14:editId="01918BB6">
            <wp:extent cx="5400040" cy="209423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58F3" w14:textId="77777777" w:rsidR="00304D64" w:rsidRDefault="00304D64" w:rsidP="00304D64">
      <w:pPr>
        <w:pStyle w:val="Ttulo2"/>
      </w:pPr>
      <w:bookmarkStart w:id="7" w:name="_Toc62805463"/>
      <w:r>
        <w:t>2.3 SERVICIOS &amp; PROVIDERS.</w:t>
      </w:r>
      <w:bookmarkEnd w:id="7"/>
    </w:p>
    <w:p w14:paraId="4EDB366C" w14:textId="77777777" w:rsidR="00304D64" w:rsidRDefault="00304D64" w:rsidP="00304D64">
      <w:r>
        <w:rPr>
          <w:noProof/>
          <w:lang w:eastAsia="es-ES"/>
        </w:rPr>
        <w:drawing>
          <wp:inline distT="0" distB="0" distL="0" distR="0" wp14:anchorId="47A9816F" wp14:editId="4CD761A1">
            <wp:extent cx="5400040" cy="25787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A666" w14:textId="77777777" w:rsidR="00304D64" w:rsidRDefault="00304D64" w:rsidP="00304D64"/>
    <w:p w14:paraId="4ED376BD" w14:textId="77777777" w:rsidR="00304D64" w:rsidRDefault="00304D64" w:rsidP="00304D64"/>
    <w:p w14:paraId="217F08C7" w14:textId="77777777" w:rsidR="00304D64" w:rsidRDefault="00304D64" w:rsidP="00304D64">
      <w:pPr>
        <w:pStyle w:val="Ttulo2"/>
      </w:pPr>
      <w:bookmarkStart w:id="8" w:name="_Toc62805464"/>
      <w:r>
        <w:lastRenderedPageBreak/>
        <w:t>2.4 DIRECTIVAS.</w:t>
      </w:r>
      <w:bookmarkEnd w:id="8"/>
    </w:p>
    <w:p w14:paraId="21808526" w14:textId="77777777" w:rsidR="00304D64" w:rsidRDefault="00304D64" w:rsidP="00304D64">
      <w:r>
        <w:rPr>
          <w:noProof/>
          <w:lang w:eastAsia="es-ES"/>
        </w:rPr>
        <w:drawing>
          <wp:inline distT="0" distB="0" distL="0" distR="0" wp14:anchorId="7DC94EC7" wp14:editId="2EE01AB6">
            <wp:extent cx="5400040" cy="269748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C7E3" w14:textId="77777777" w:rsidR="00304D64" w:rsidRDefault="00304D64">
      <w:r>
        <w:br w:type="page"/>
      </w:r>
    </w:p>
    <w:p w14:paraId="19813B70" w14:textId="77777777" w:rsidR="00304D64" w:rsidRDefault="00304D64" w:rsidP="00304D64">
      <w:pPr>
        <w:pStyle w:val="Ttulo1"/>
      </w:pPr>
      <w:bookmarkStart w:id="9" w:name="_Toc62805465"/>
      <w:r>
        <w:lastRenderedPageBreak/>
        <w:t>3. COMPONENTES.</w:t>
      </w:r>
      <w:bookmarkEnd w:id="9"/>
    </w:p>
    <w:p w14:paraId="0DD207B7" w14:textId="77777777" w:rsidR="00224819" w:rsidRDefault="00224819" w:rsidP="00224819">
      <w:pPr>
        <w:pStyle w:val="Ttulo2"/>
      </w:pPr>
      <w:bookmarkStart w:id="10" w:name="_Toc62805466"/>
      <w:r>
        <w:t>3.1 EJEMPLO COMPONENTE.</w:t>
      </w:r>
      <w:bookmarkEnd w:id="10"/>
    </w:p>
    <w:p w14:paraId="4D7EAAA8" w14:textId="77777777" w:rsidR="00224819" w:rsidRDefault="00224819" w:rsidP="00224819">
      <w:r>
        <w:rPr>
          <w:noProof/>
          <w:lang w:eastAsia="es-ES"/>
        </w:rPr>
        <w:drawing>
          <wp:inline distT="0" distB="0" distL="0" distR="0" wp14:anchorId="666D79AD" wp14:editId="10E1DF95">
            <wp:extent cx="5400040" cy="2228215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CB32" w14:textId="77777777" w:rsidR="00102A77" w:rsidRDefault="00102A77" w:rsidP="00102A77">
      <w:pPr>
        <w:pStyle w:val="Ttulo2"/>
      </w:pPr>
      <w:bookmarkStart w:id="11" w:name="_Toc62805467"/>
      <w:r>
        <w:t>3.2 EJEMPLO MODULO.</w:t>
      </w:r>
      <w:bookmarkEnd w:id="11"/>
    </w:p>
    <w:p w14:paraId="4F3100AD" w14:textId="77777777" w:rsidR="00102A77" w:rsidRDefault="00102A77" w:rsidP="00224819">
      <w:r>
        <w:rPr>
          <w:noProof/>
          <w:lang w:eastAsia="es-ES"/>
        </w:rPr>
        <w:drawing>
          <wp:inline distT="0" distB="0" distL="0" distR="0" wp14:anchorId="444B02AA" wp14:editId="0CB1FBB1">
            <wp:extent cx="5400040" cy="4112260"/>
            <wp:effectExtent l="0" t="0" r="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B993" w14:textId="77777777" w:rsidR="00102A77" w:rsidRDefault="00102A77" w:rsidP="00224819"/>
    <w:p w14:paraId="1223163F" w14:textId="77777777" w:rsidR="00102A77" w:rsidRDefault="00102A77" w:rsidP="00224819"/>
    <w:p w14:paraId="67191A31" w14:textId="77777777" w:rsidR="00102A77" w:rsidRDefault="00102A77" w:rsidP="00224819"/>
    <w:p w14:paraId="490EC98E" w14:textId="77777777" w:rsidR="00102A77" w:rsidRPr="00224819" w:rsidRDefault="00102A77" w:rsidP="00224819"/>
    <w:p w14:paraId="57571ACF" w14:textId="77777777" w:rsidR="00304D64" w:rsidRDefault="00102A77" w:rsidP="00224819">
      <w:pPr>
        <w:pStyle w:val="Ttulo2"/>
      </w:pPr>
      <w:bookmarkStart w:id="12" w:name="_Toc62805468"/>
      <w:r>
        <w:lastRenderedPageBreak/>
        <w:t>3.3</w:t>
      </w:r>
      <w:r w:rsidR="00224819">
        <w:t xml:space="preserve"> CREAR COMPONENTE.</w:t>
      </w:r>
      <w:bookmarkEnd w:id="12"/>
    </w:p>
    <w:p w14:paraId="43AC6951" w14:textId="77777777" w:rsidR="00102A77" w:rsidRDefault="00102A77" w:rsidP="00102A77">
      <w:r>
        <w:t xml:space="preserve">Vamos a generar un nuevo </w:t>
      </w:r>
      <w:r w:rsidR="00253D5B">
        <w:t>componente mediante el comando:</w:t>
      </w:r>
    </w:p>
    <w:p w14:paraId="48511467" w14:textId="77777777" w:rsidR="00253D5B" w:rsidRDefault="00253D5B" w:rsidP="00102A77">
      <w:r>
        <w:rPr>
          <w:noProof/>
          <w:lang w:eastAsia="es-ES"/>
        </w:rPr>
        <w:drawing>
          <wp:inline distT="0" distB="0" distL="0" distR="0" wp14:anchorId="2311772A" wp14:editId="70155322">
            <wp:extent cx="4019550" cy="4000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944C" w14:textId="77777777" w:rsidR="00253D5B" w:rsidRDefault="00253D5B" w:rsidP="00102A77">
      <w:r>
        <w:t xml:space="preserve">Este </w:t>
      </w:r>
      <w:proofErr w:type="spellStart"/>
      <w:r>
        <w:t>nso</w:t>
      </w:r>
      <w:proofErr w:type="spellEnd"/>
      <w:r>
        <w:t xml:space="preserve"> crea los ficheros necesarios </w:t>
      </w:r>
    </w:p>
    <w:p w14:paraId="37AE227E" w14:textId="77777777" w:rsidR="00102A77" w:rsidRDefault="00363B29" w:rsidP="00102A77">
      <w:r>
        <w:rPr>
          <w:noProof/>
          <w:lang w:eastAsia="es-ES"/>
        </w:rPr>
        <w:drawing>
          <wp:inline distT="0" distB="0" distL="0" distR="0" wp14:anchorId="7D232720" wp14:editId="48A0E67E">
            <wp:extent cx="5400040" cy="40462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116B" w14:textId="77777777" w:rsidR="00DD52CD" w:rsidRDefault="00DD52CD" w:rsidP="00102A77">
      <w:pPr>
        <w:rPr>
          <w:b/>
        </w:rPr>
      </w:pPr>
      <w:r>
        <w:t xml:space="preserve">Para utilizar el componente hemos de dar de alta el componente y cargarlo, para ello nos vamos al fichero de </w:t>
      </w:r>
      <w:proofErr w:type="spellStart"/>
      <w:r>
        <w:t>modulos</w:t>
      </w:r>
      <w:proofErr w:type="spellEnd"/>
      <w:r>
        <w:t xml:space="preserve"> principal </w:t>
      </w:r>
      <w:proofErr w:type="spellStart"/>
      <w:proofErr w:type="gramStart"/>
      <w:r w:rsidRPr="00DD52CD">
        <w:rPr>
          <w:b/>
        </w:rPr>
        <w:t>app.module</w:t>
      </w:r>
      <w:proofErr w:type="gramEnd"/>
      <w:r w:rsidRPr="00DD52CD">
        <w:rPr>
          <w:b/>
        </w:rPr>
        <w:t>.ts</w:t>
      </w:r>
      <w:proofErr w:type="spellEnd"/>
    </w:p>
    <w:p w14:paraId="4F9F00F3" w14:textId="77777777" w:rsidR="00363B29" w:rsidRDefault="00363B29" w:rsidP="00102A77">
      <w:pPr>
        <w:rPr>
          <w:b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5FB750F4" wp14:editId="16A99109">
                <wp:simplePos x="0" y="0"/>
                <wp:positionH relativeFrom="column">
                  <wp:posOffset>304165</wp:posOffset>
                </wp:positionH>
                <wp:positionV relativeFrom="paragraph">
                  <wp:posOffset>2211705</wp:posOffset>
                </wp:positionV>
                <wp:extent cx="1574800" cy="247650"/>
                <wp:effectExtent l="0" t="0" r="25400" b="19050"/>
                <wp:wrapNone/>
                <wp:docPr id="21" name="Rectángulo redondead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2476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25A920A" id="Rectángulo redondeado 21" o:spid="_x0000_s1026" style="position:absolute;margin-left:23.95pt;margin-top:174.15pt;width:124pt;height:19.5pt;z-index:251613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022DCB6F" wp14:editId="31E2078A">
                <wp:simplePos x="0" y="0"/>
                <wp:positionH relativeFrom="column">
                  <wp:posOffset>31115</wp:posOffset>
                </wp:positionH>
                <wp:positionV relativeFrom="paragraph">
                  <wp:posOffset>1125855</wp:posOffset>
                </wp:positionV>
                <wp:extent cx="5359400" cy="247650"/>
                <wp:effectExtent l="0" t="0" r="12700" b="19050"/>
                <wp:wrapNone/>
                <wp:docPr id="19" name="Rectángulo redondead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0" cy="2476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7DA1D24" id="Rectángulo redondeado 19" o:spid="_x0000_s1026" style="position:absolute;margin-left:2.45pt;margin-top:88.65pt;width:422pt;height:19.5p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748050A" wp14:editId="30F61B30">
            <wp:extent cx="5400040" cy="413956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4445" w14:textId="77777777" w:rsidR="00363B29" w:rsidRDefault="00363B29" w:rsidP="00102A77">
      <w:r w:rsidRPr="00363B29">
        <w:t>Por ultimo</w:t>
      </w:r>
      <w:r>
        <w:t xml:space="preserve"> falta cargar el componente llamándolo mediante el selector en la vista.</w:t>
      </w:r>
    </w:p>
    <w:p w14:paraId="32EBC450" w14:textId="77777777" w:rsidR="00363B29" w:rsidRPr="00363B29" w:rsidRDefault="00363B29" w:rsidP="00102A77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6C7DD002" wp14:editId="31A1D92F">
                <wp:simplePos x="0" y="0"/>
                <wp:positionH relativeFrom="column">
                  <wp:posOffset>37465</wp:posOffset>
                </wp:positionH>
                <wp:positionV relativeFrom="paragraph">
                  <wp:posOffset>1649095</wp:posOffset>
                </wp:positionV>
                <wp:extent cx="1676400" cy="234950"/>
                <wp:effectExtent l="0" t="0" r="19050" b="12700"/>
                <wp:wrapNone/>
                <wp:docPr id="24" name="Rectángulo redondead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2349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5BB444E" id="Rectángulo redondeado 24" o:spid="_x0000_s1026" style="position:absolute;margin-left:2.95pt;margin-top:129.85pt;width:132pt;height:18.5pt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" filled="f" strokecolor="#92d05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2915AEAD" wp14:editId="3FDAEB14">
            <wp:extent cx="5400040" cy="3636010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0236" w14:textId="77777777" w:rsidR="00DD52CD" w:rsidRDefault="00532500" w:rsidP="00102A77">
      <w:r>
        <w:t xml:space="preserve">Podremos usarlo </w:t>
      </w:r>
      <w:proofErr w:type="gramStart"/>
      <w:r>
        <w:t>tanta veces</w:t>
      </w:r>
      <w:proofErr w:type="gramEnd"/>
      <w:r>
        <w:t xml:space="preserve"> como queramos en la app.</w:t>
      </w:r>
    </w:p>
    <w:p w14:paraId="687CA097" w14:textId="77777777" w:rsidR="00532500" w:rsidRDefault="00532500" w:rsidP="00102A77"/>
    <w:p w14:paraId="1029ABEE" w14:textId="77777777" w:rsidR="00DD52CD" w:rsidRDefault="00253D5B" w:rsidP="00253D5B">
      <w:pPr>
        <w:pStyle w:val="Ttulo2"/>
      </w:pPr>
      <w:bookmarkStart w:id="13" w:name="_Toc62805469"/>
      <w:r>
        <w:lastRenderedPageBreak/>
        <w:t>3.4 PLANTILLAS.</w:t>
      </w:r>
      <w:bookmarkEnd w:id="13"/>
    </w:p>
    <w:p w14:paraId="29B59298" w14:textId="77777777" w:rsidR="00A01B37" w:rsidRPr="00A01B37" w:rsidRDefault="00A01B37" w:rsidP="00A01B37">
      <w:pPr>
        <w:pStyle w:val="Ttulo3"/>
      </w:pPr>
      <w:bookmarkStart w:id="14" w:name="_Toc62805470"/>
      <w:r>
        <w:t xml:space="preserve">3.4.1 MOSTRAR ATTR O PROPIEDADES EN LA </w:t>
      </w:r>
      <w:proofErr w:type="gramStart"/>
      <w:r>
        <w:t>VISTA.(</w:t>
      </w:r>
      <w:proofErr w:type="gramEnd"/>
      <w:r>
        <w:t>BINDING POR INTERPOLACION).</w:t>
      </w:r>
      <w:bookmarkEnd w:id="14"/>
    </w:p>
    <w:p w14:paraId="35C58F7C" w14:textId="77777777" w:rsidR="00253D5B" w:rsidRDefault="00253D5B" w:rsidP="00253D5B">
      <w:r>
        <w:t>Vamos a interpolar una variable definida en el componente en la vista.</w:t>
      </w:r>
    </w:p>
    <w:p w14:paraId="771E5FB6" w14:textId="77777777" w:rsidR="00253D5B" w:rsidRDefault="00253D5B" w:rsidP="00253D5B">
      <w:r>
        <w:t xml:space="preserve">Imaginemos que tenemos el componente antes creado de videojuego, y queremos usar la variable </w:t>
      </w:r>
      <w:proofErr w:type="spellStart"/>
      <w:r w:rsidRPr="00253D5B">
        <w:rPr>
          <w:b/>
        </w:rPr>
        <w:t>title</w:t>
      </w:r>
      <w:proofErr w:type="spellEnd"/>
      <w:r>
        <w:t xml:space="preserve">, (inicializada en el </w:t>
      </w:r>
      <w:proofErr w:type="spellStart"/>
      <w:r>
        <w:t>contructor</w:t>
      </w:r>
      <w:proofErr w:type="spellEnd"/>
      <w:r>
        <w:t xml:space="preserve"> de la clase) en la vista:</w:t>
      </w:r>
    </w:p>
    <w:p w14:paraId="634AB6E3" w14:textId="77777777" w:rsidR="00253D5B" w:rsidRDefault="00253D5B" w:rsidP="00253D5B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4C793C00" wp14:editId="61FFAEC1">
                <wp:simplePos x="0" y="0"/>
                <wp:positionH relativeFrom="column">
                  <wp:posOffset>431165</wp:posOffset>
                </wp:positionH>
                <wp:positionV relativeFrom="paragraph">
                  <wp:posOffset>3409950</wp:posOffset>
                </wp:positionV>
                <wp:extent cx="2927350" cy="215900"/>
                <wp:effectExtent l="0" t="0" r="25400" b="1270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14E2D2" id="Rectángulo 20" o:spid="_x0000_s1026" style="position:absolute;margin-left:33.95pt;margin-top:268.5pt;width:230.5pt;height:17pt;z-index:251616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" filled="f" strokecolor="yellow" strokeweight="1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28E00B64" wp14:editId="3621B6AC">
                <wp:simplePos x="0" y="0"/>
                <wp:positionH relativeFrom="column">
                  <wp:posOffset>247015</wp:posOffset>
                </wp:positionH>
                <wp:positionV relativeFrom="paragraph">
                  <wp:posOffset>2362200</wp:posOffset>
                </wp:positionV>
                <wp:extent cx="2381250" cy="215900"/>
                <wp:effectExtent l="0" t="0" r="19050" b="1270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AD0753" id="Rectángulo 16" o:spid="_x0000_s1026" style="position:absolute;margin-left:19.45pt;margin-top:186pt;width:187.5pt;height:17pt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" filled="f" strokecolor="yellow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669B8EE" wp14:editId="60E85122">
            <wp:extent cx="4943475" cy="458152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005A" w14:textId="77777777" w:rsidR="00253D5B" w:rsidRDefault="00253D5B" w:rsidP="00253D5B">
      <w:r>
        <w:t xml:space="preserve">Mediante las dobles llaves </w:t>
      </w:r>
      <w:proofErr w:type="gramStart"/>
      <w:r w:rsidRPr="00253D5B">
        <w:rPr>
          <w:b/>
        </w:rPr>
        <w:t>{{ variable</w:t>
      </w:r>
      <w:proofErr w:type="gramEnd"/>
      <w:r w:rsidRPr="00253D5B">
        <w:rPr>
          <w:b/>
        </w:rPr>
        <w:t xml:space="preserve"> }}</w:t>
      </w:r>
      <w:r>
        <w:t>:</w:t>
      </w:r>
    </w:p>
    <w:p w14:paraId="58B54706" w14:textId="77777777" w:rsidR="00253D5B" w:rsidRDefault="00253D5B" w:rsidP="00253D5B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4B7D7AEA" wp14:editId="27E13CA0">
                <wp:simplePos x="0" y="0"/>
                <wp:positionH relativeFrom="column">
                  <wp:posOffset>507365</wp:posOffset>
                </wp:positionH>
                <wp:positionV relativeFrom="paragraph">
                  <wp:posOffset>128905</wp:posOffset>
                </wp:positionV>
                <wp:extent cx="1149350" cy="215900"/>
                <wp:effectExtent l="0" t="0" r="12700" b="12700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32413D6" id="Rectángulo 25" o:spid="_x0000_s1026" style="position:absolute;margin-left:39.95pt;margin-top:10.15pt;width:90.5pt;height:17pt;z-index:251617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" filled="f" strokecolor="yellow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6DF82E5" wp14:editId="47AD4A95">
            <wp:extent cx="3952875" cy="213360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9236" w14:textId="77777777" w:rsidR="00484679" w:rsidRDefault="00484679" w:rsidP="00484679">
      <w:pPr>
        <w:pStyle w:val="Ttulo2"/>
      </w:pPr>
      <w:bookmarkStart w:id="15" w:name="_Toc62805471"/>
      <w:r>
        <w:lastRenderedPageBreak/>
        <w:t xml:space="preserve">3.5 </w:t>
      </w:r>
      <w:r w:rsidR="00CD5FB3">
        <w:t>HOOKS/EvENTOS CICLO DE VIDA</w:t>
      </w:r>
      <w:r>
        <w:t>.</w:t>
      </w:r>
      <w:bookmarkEnd w:id="15"/>
    </w:p>
    <w:p w14:paraId="6F600412" w14:textId="77777777" w:rsidR="00484679" w:rsidRDefault="00F641EF" w:rsidP="00484679">
      <w:r>
        <w:t>Son eventos que se ejecutan en función del estado del componente bien al iniciarse, al modificarse etc.</w:t>
      </w:r>
    </w:p>
    <w:p w14:paraId="51891A4D" w14:textId="77777777" w:rsidR="00F641EF" w:rsidRDefault="00F641EF" w:rsidP="00F641EF">
      <w:pPr>
        <w:pStyle w:val="Ttulo3"/>
      </w:pPr>
      <w:bookmarkStart w:id="16" w:name="_Toc62805472"/>
      <w:r>
        <w:t>3.5.1 OnInit.</w:t>
      </w:r>
      <w:bookmarkEnd w:id="16"/>
    </w:p>
    <w:p w14:paraId="13C2EE3E" w14:textId="77777777" w:rsidR="00F641EF" w:rsidRDefault="00F641EF" w:rsidP="00F641EF">
      <w:r>
        <w:t>Se ejec</w:t>
      </w:r>
      <w:r w:rsidR="005B5637">
        <w:t xml:space="preserve">utar al iniciarse el componente  </w:t>
      </w:r>
    </w:p>
    <w:p w14:paraId="383A7413" w14:textId="77777777" w:rsidR="00F641EF" w:rsidRDefault="00BD4C7F" w:rsidP="00F641E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5E13033B" wp14:editId="1A6FC4C1">
                <wp:simplePos x="0" y="0"/>
                <wp:positionH relativeFrom="column">
                  <wp:posOffset>2069465</wp:posOffset>
                </wp:positionH>
                <wp:positionV relativeFrom="paragraph">
                  <wp:posOffset>231775</wp:posOffset>
                </wp:positionV>
                <wp:extent cx="736600" cy="228600"/>
                <wp:effectExtent l="0" t="0" r="25400" b="19050"/>
                <wp:wrapNone/>
                <wp:docPr id="33" name="Rectángulo redondead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D6F2D10" id="Rectángulo redondeado 33" o:spid="_x0000_s1026" style="position:absolute;margin-left:162.95pt;margin-top:18.25pt;width:58pt;height:18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" filled="f" strokecolor="red" strokeweight="1pt">
                <v:stroke joinstyle="miter"/>
              </v:roundrect>
            </w:pict>
          </mc:Fallback>
        </mc:AlternateContent>
      </w:r>
      <w:r w:rsidR="00F641E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4CDBDD2E" wp14:editId="29C108FA">
                <wp:simplePos x="0" y="0"/>
                <wp:positionH relativeFrom="column">
                  <wp:posOffset>177165</wp:posOffset>
                </wp:positionH>
                <wp:positionV relativeFrom="paragraph">
                  <wp:posOffset>2727325</wp:posOffset>
                </wp:positionV>
                <wp:extent cx="1962150" cy="527050"/>
                <wp:effectExtent l="0" t="0" r="19050" b="25400"/>
                <wp:wrapNone/>
                <wp:docPr id="30" name="Rectángulo redondead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5270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3BFE9C" id="Rectángulo redondeado 30" o:spid="_x0000_s1026" style="position:absolute;margin-left:13.95pt;margin-top:214.75pt;width:154.5pt;height:41.5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 w:rsidR="00F641E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6D821B6F" wp14:editId="33636F81">
                <wp:simplePos x="0" y="0"/>
                <wp:positionH relativeFrom="column">
                  <wp:posOffset>2825115</wp:posOffset>
                </wp:positionH>
                <wp:positionV relativeFrom="paragraph">
                  <wp:posOffset>1787525</wp:posOffset>
                </wp:positionV>
                <wp:extent cx="1695450" cy="228600"/>
                <wp:effectExtent l="0" t="0" r="19050" b="19050"/>
                <wp:wrapNone/>
                <wp:docPr id="29" name="Rectángulo redondead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BB2A54F" id="Rectángulo redondeado 29" o:spid="_x0000_s1026" style="position:absolute;margin-left:222.45pt;margin-top:140.75pt;width:133.5pt;height:18pt;z-index:251619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 w:rsidR="00F641E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08B97D36" wp14:editId="4F052FD2">
                <wp:simplePos x="0" y="0"/>
                <wp:positionH relativeFrom="column">
                  <wp:posOffset>1917065</wp:posOffset>
                </wp:positionH>
                <wp:positionV relativeFrom="paragraph">
                  <wp:posOffset>79375</wp:posOffset>
                </wp:positionV>
                <wp:extent cx="736600" cy="228600"/>
                <wp:effectExtent l="0" t="0" r="25400" b="19050"/>
                <wp:wrapNone/>
                <wp:docPr id="28" name="Rectángulo redondead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458BF42" id="Rectángulo redondeado 28" o:spid="_x0000_s1026" style="position:absolute;margin-left:150.95pt;margin-top:6.25pt;width:58pt;height:18pt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" filled="f" strokecolor="red" strokeweight="1pt">
                <v:stroke joinstyle="miter"/>
              </v:roundrect>
            </w:pict>
          </mc:Fallback>
        </mc:AlternateContent>
      </w:r>
      <w:r w:rsidR="00F641EF">
        <w:rPr>
          <w:noProof/>
          <w:lang w:eastAsia="es-ES"/>
        </w:rPr>
        <w:drawing>
          <wp:inline distT="0" distB="0" distL="0" distR="0" wp14:anchorId="150875C4" wp14:editId="009A97F4">
            <wp:extent cx="5400040" cy="37230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D58B" w14:textId="77777777" w:rsidR="00FF203B" w:rsidRDefault="00FF203B" w:rsidP="00F641EF"/>
    <w:p w14:paraId="1DA40AC4" w14:textId="77777777" w:rsidR="00FF203B" w:rsidRDefault="00FF203B" w:rsidP="00F641EF"/>
    <w:p w14:paraId="393DCFCE" w14:textId="77777777" w:rsidR="00FF203B" w:rsidRDefault="00FF203B" w:rsidP="00F641EF"/>
    <w:p w14:paraId="1359DA12" w14:textId="77777777" w:rsidR="00FF203B" w:rsidRDefault="00FF203B" w:rsidP="00F641EF"/>
    <w:p w14:paraId="790F9BE8" w14:textId="77777777" w:rsidR="00FF203B" w:rsidRDefault="00FF203B" w:rsidP="00F641EF"/>
    <w:p w14:paraId="66DD1C66" w14:textId="77777777" w:rsidR="00FF203B" w:rsidRDefault="00FF203B" w:rsidP="00F641EF"/>
    <w:p w14:paraId="4B975E7A" w14:textId="77777777" w:rsidR="00FF203B" w:rsidRDefault="00FF203B" w:rsidP="00F641EF"/>
    <w:p w14:paraId="09105DF8" w14:textId="77777777" w:rsidR="00FF203B" w:rsidRDefault="00FF203B" w:rsidP="00F641EF"/>
    <w:p w14:paraId="53F198EF" w14:textId="77777777" w:rsidR="00FF203B" w:rsidRDefault="00FF203B" w:rsidP="00F641EF"/>
    <w:p w14:paraId="7684D83F" w14:textId="77777777" w:rsidR="00FF203B" w:rsidRDefault="00FF203B" w:rsidP="00F641EF"/>
    <w:p w14:paraId="6168D767" w14:textId="77777777" w:rsidR="00FF203B" w:rsidRDefault="00FF203B" w:rsidP="00F641EF"/>
    <w:p w14:paraId="0E1C87A0" w14:textId="77777777" w:rsidR="00FF203B" w:rsidRDefault="00FF203B" w:rsidP="00F641EF"/>
    <w:p w14:paraId="778BCC9B" w14:textId="77777777" w:rsidR="00F641EF" w:rsidRDefault="005C4CB7" w:rsidP="005B5637">
      <w:pPr>
        <w:pStyle w:val="Ttulo3"/>
      </w:pPr>
      <w:bookmarkStart w:id="17" w:name="_Toc62805473"/>
      <w:r>
        <w:lastRenderedPageBreak/>
        <w:t>3.5.2 DoCheck</w:t>
      </w:r>
      <w:r w:rsidR="00F641EF">
        <w:t>.</w:t>
      </w:r>
      <w:bookmarkEnd w:id="17"/>
    </w:p>
    <w:p w14:paraId="49353B16" w14:textId="77777777" w:rsidR="005B5637" w:rsidRDefault="005B5637" w:rsidP="005B5637">
      <w:r>
        <w:t xml:space="preserve">Se ejecuta cada vez que hay algún cambio en el componente, es decir cada vez que haya algún cambio en el código. Vamos a crear un nuevo método para cambiar el </w:t>
      </w:r>
      <w:proofErr w:type="spellStart"/>
      <w:r>
        <w:t>titulo</w:t>
      </w:r>
      <w:proofErr w:type="spellEnd"/>
      <w:r>
        <w:t xml:space="preserve"> y un botón para llamarlo:</w:t>
      </w:r>
    </w:p>
    <w:p w14:paraId="1A28A0AC" w14:textId="77777777" w:rsidR="005B5637" w:rsidRDefault="00BD4C7F" w:rsidP="005B5637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45C42483" wp14:editId="10B98A43">
                <wp:simplePos x="0" y="0"/>
                <wp:positionH relativeFrom="column">
                  <wp:posOffset>170815</wp:posOffset>
                </wp:positionH>
                <wp:positionV relativeFrom="paragraph">
                  <wp:posOffset>3750310</wp:posOffset>
                </wp:positionV>
                <wp:extent cx="2908300" cy="654050"/>
                <wp:effectExtent l="0" t="0" r="25400" b="12700"/>
                <wp:wrapNone/>
                <wp:docPr id="36" name="Rectángulo redondead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0" cy="6540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804B24" id="Rectángulo redondeado 36" o:spid="_x0000_s1026" style="position:absolute;margin-left:13.45pt;margin-top:295.3pt;width:229pt;height:51.5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38F9F505" wp14:editId="6839A1FF">
                <wp:simplePos x="0" y="0"/>
                <wp:positionH relativeFrom="column">
                  <wp:posOffset>3796665</wp:posOffset>
                </wp:positionH>
                <wp:positionV relativeFrom="paragraph">
                  <wp:posOffset>1432560</wp:posOffset>
                </wp:positionV>
                <wp:extent cx="635000" cy="177800"/>
                <wp:effectExtent l="0" t="0" r="12700" b="12700"/>
                <wp:wrapNone/>
                <wp:docPr id="35" name="Rectángulo redondead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77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FCE611" id="Rectángulo redondeado 35" o:spid="_x0000_s1026" style="position:absolute;margin-left:298.95pt;margin-top:112.8pt;width:50pt;height:14p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0608A408" wp14:editId="14898C11">
                <wp:simplePos x="0" y="0"/>
                <wp:positionH relativeFrom="column">
                  <wp:posOffset>2228215</wp:posOffset>
                </wp:positionH>
                <wp:positionV relativeFrom="paragraph">
                  <wp:posOffset>54610</wp:posOffset>
                </wp:positionV>
                <wp:extent cx="635000" cy="177800"/>
                <wp:effectExtent l="0" t="0" r="12700" b="12700"/>
                <wp:wrapNone/>
                <wp:docPr id="34" name="Rectángulo redondead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77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83AD1B9" id="Rectángulo redondeado 34" o:spid="_x0000_s1026" style="position:absolute;margin-left:175.45pt;margin-top:4.3pt;width:50pt;height:14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" filled="f" strokecolor="red" strokeweight="1pt">
                <v:stroke joinstyle="miter"/>
              </v:roundrect>
            </w:pict>
          </mc:Fallback>
        </mc:AlternateContent>
      </w:r>
      <w:r w:rsidR="00FF203B">
        <w:rPr>
          <w:noProof/>
          <w:lang w:eastAsia="es-ES"/>
        </w:rPr>
        <w:drawing>
          <wp:inline distT="0" distB="0" distL="0" distR="0" wp14:anchorId="7BCF34C0" wp14:editId="57279C04">
            <wp:extent cx="5400040" cy="54927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AC9F" w14:textId="77777777" w:rsidR="00BD4C7F" w:rsidRDefault="00BD4C7F" w:rsidP="005B5637"/>
    <w:p w14:paraId="18F303D7" w14:textId="77777777" w:rsidR="00BD4C7F" w:rsidRDefault="00BD4C7F" w:rsidP="005B5637"/>
    <w:p w14:paraId="3DE70BCC" w14:textId="77777777" w:rsidR="00BD4C7F" w:rsidRDefault="00BD4C7F" w:rsidP="005B5637"/>
    <w:p w14:paraId="63BC6FE4" w14:textId="77777777" w:rsidR="00BD4C7F" w:rsidRDefault="00BD4C7F" w:rsidP="005B5637"/>
    <w:p w14:paraId="4F1D756A" w14:textId="77777777" w:rsidR="00BD4C7F" w:rsidRDefault="00BD4C7F" w:rsidP="005B5637"/>
    <w:p w14:paraId="382E3974" w14:textId="77777777" w:rsidR="00BD4C7F" w:rsidRDefault="00BD4C7F" w:rsidP="005B5637"/>
    <w:p w14:paraId="605ED7BA" w14:textId="77777777" w:rsidR="00BD4C7F" w:rsidRDefault="00BD4C7F" w:rsidP="005B5637"/>
    <w:p w14:paraId="3186EA71" w14:textId="77777777" w:rsidR="00BD4C7F" w:rsidRDefault="00BD4C7F" w:rsidP="005B5637"/>
    <w:p w14:paraId="1FDCABCC" w14:textId="77777777" w:rsidR="005B5637" w:rsidRDefault="00BD4C7F" w:rsidP="00BD4C7F">
      <w:pPr>
        <w:pStyle w:val="Ttulo3"/>
      </w:pPr>
      <w:bookmarkStart w:id="18" w:name="_Toc62805474"/>
      <w:r>
        <w:lastRenderedPageBreak/>
        <w:t>3.5.3 O</w:t>
      </w:r>
      <w:r w:rsidR="005C4CB7">
        <w:t>nDestroy</w:t>
      </w:r>
      <w:r>
        <w:t>.</w:t>
      </w:r>
      <w:bookmarkEnd w:id="18"/>
    </w:p>
    <w:p w14:paraId="6FB7742B" w14:textId="77777777" w:rsidR="00BD4C7F" w:rsidRDefault="00BD4C7F" w:rsidP="00BD4C7F">
      <w:r>
        <w:t xml:space="preserve">Se </w:t>
      </w:r>
      <w:proofErr w:type="gramStart"/>
      <w:r>
        <w:t>ejecutara</w:t>
      </w:r>
      <w:proofErr w:type="gramEnd"/>
      <w:r>
        <w:t xml:space="preserve"> solamente al destruir o eliminar el componente</w:t>
      </w:r>
    </w:p>
    <w:p w14:paraId="6BF08543" w14:textId="77777777" w:rsidR="00BD4C7F" w:rsidRDefault="00BD4C7F" w:rsidP="00BD4C7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25991F72" wp14:editId="7E5811A8">
                <wp:simplePos x="0" y="0"/>
                <wp:positionH relativeFrom="column">
                  <wp:posOffset>126365</wp:posOffset>
                </wp:positionH>
                <wp:positionV relativeFrom="paragraph">
                  <wp:posOffset>3921760</wp:posOffset>
                </wp:positionV>
                <wp:extent cx="2641600" cy="596900"/>
                <wp:effectExtent l="0" t="0" r="25400" b="12700"/>
                <wp:wrapNone/>
                <wp:docPr id="39" name="Rectángulo redondead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596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7AD164" id="Rectángulo redondeado 39" o:spid="_x0000_s1026" style="position:absolute;margin-left:9.95pt;margin-top:308.8pt;width:208pt;height:47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13AA518B" wp14:editId="0807108D">
                <wp:simplePos x="0" y="0"/>
                <wp:positionH relativeFrom="column">
                  <wp:posOffset>3898265</wp:posOffset>
                </wp:positionH>
                <wp:positionV relativeFrom="paragraph">
                  <wp:posOffset>1242060</wp:posOffset>
                </wp:positionV>
                <wp:extent cx="654050" cy="184150"/>
                <wp:effectExtent l="0" t="0" r="12700" b="25400"/>
                <wp:wrapNone/>
                <wp:docPr id="38" name="Rectángulo redondead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184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02DACA" id="Rectángulo redondeado 38" o:spid="_x0000_s1026" style="position:absolute;margin-left:306.95pt;margin-top:97.8pt;width:51.5pt;height:14.5pt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1212968A" wp14:editId="6E25F124">
                <wp:simplePos x="0" y="0"/>
                <wp:positionH relativeFrom="column">
                  <wp:posOffset>2533015</wp:posOffset>
                </wp:positionH>
                <wp:positionV relativeFrom="paragraph">
                  <wp:posOffset>41910</wp:posOffset>
                </wp:positionV>
                <wp:extent cx="654050" cy="184150"/>
                <wp:effectExtent l="0" t="0" r="12700" b="25400"/>
                <wp:wrapNone/>
                <wp:docPr id="37" name="Rectángulo redondead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184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C886715" id="Rectángulo redondeado 37" o:spid="_x0000_s1026" style="position:absolute;margin-left:199.45pt;margin-top:3.3pt;width:51.5pt;height:14.5pt;z-index: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0A0D715" wp14:editId="756814C5">
            <wp:extent cx="5400040" cy="4753610"/>
            <wp:effectExtent l="0" t="0" r="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4E0F" w14:textId="77777777" w:rsidR="00BD4C7F" w:rsidRDefault="00BD4C7F" w:rsidP="00BD4C7F">
      <w:r>
        <w:t xml:space="preserve">Para ver </w:t>
      </w:r>
      <w:proofErr w:type="spellStart"/>
      <w:r>
        <w:t>como</w:t>
      </w:r>
      <w:proofErr w:type="spellEnd"/>
      <w:r>
        <w:t xml:space="preserve"> funciona vamos crear una condición </w:t>
      </w:r>
      <w:proofErr w:type="spellStart"/>
      <w:proofErr w:type="gramStart"/>
      <w:r>
        <w:t>if</w:t>
      </w:r>
      <w:proofErr w:type="spellEnd"/>
      <w:r>
        <w:t xml:space="preserve"> ,</w:t>
      </w:r>
      <w:proofErr w:type="gramEnd"/>
      <w:r>
        <w:t xml:space="preserve"> y un botón que cambie un </w:t>
      </w:r>
      <w:proofErr w:type="spellStart"/>
      <w:r>
        <w:t>attr</w:t>
      </w:r>
      <w:proofErr w:type="spellEnd"/>
      <w:r>
        <w:t xml:space="preserve"> de true a false</w:t>
      </w:r>
    </w:p>
    <w:p w14:paraId="69004C85" w14:textId="77777777" w:rsidR="0000558F" w:rsidRDefault="0000558F" w:rsidP="00BD4C7F">
      <w:r>
        <w:rPr>
          <w:noProof/>
          <w:lang w:eastAsia="es-ES"/>
        </w:rPr>
        <w:drawing>
          <wp:inline distT="0" distB="0" distL="0" distR="0" wp14:anchorId="34F1C918" wp14:editId="3ABC7D8D">
            <wp:extent cx="5400040" cy="989965"/>
            <wp:effectExtent l="0" t="0" r="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7790" w14:textId="77777777" w:rsidR="0000558F" w:rsidRDefault="0000558F" w:rsidP="00BD4C7F">
      <w:r>
        <w:rPr>
          <w:noProof/>
          <w:lang w:eastAsia="es-ES"/>
        </w:rPr>
        <w:lastRenderedPageBreak/>
        <w:drawing>
          <wp:inline distT="0" distB="0" distL="0" distR="0" wp14:anchorId="6C297046" wp14:editId="0CC51668">
            <wp:extent cx="4552950" cy="47720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A2B5" w14:textId="77777777" w:rsidR="00BD4C7F" w:rsidRDefault="00BD4C7F" w:rsidP="00BD4C7F"/>
    <w:p w14:paraId="71CDD9F6" w14:textId="77777777" w:rsidR="009D2EF8" w:rsidRPr="009D2EF8" w:rsidRDefault="009D2EF8" w:rsidP="0059487F">
      <w:pPr>
        <w:pStyle w:val="Ttulo1"/>
      </w:pPr>
      <w:bookmarkStart w:id="19" w:name="_Toc62805475"/>
      <w:r>
        <w:t>4. CLASES Y MODELOS.</w:t>
      </w:r>
      <w:bookmarkEnd w:id="19"/>
    </w:p>
    <w:p w14:paraId="012F94E7" w14:textId="77777777" w:rsidR="009D2EF8" w:rsidRDefault="009D2EF8" w:rsidP="009D2EF8">
      <w:pPr>
        <w:pStyle w:val="Ttulo2"/>
      </w:pPr>
      <w:bookmarkStart w:id="20" w:name="_Toc62805476"/>
      <w:r>
        <w:t>4.1 IMPORTAR Y EXPORTAR.</w:t>
      </w:r>
      <w:bookmarkEnd w:id="20"/>
    </w:p>
    <w:p w14:paraId="19701000" w14:textId="77777777" w:rsidR="009D2EF8" w:rsidRDefault="0059487F" w:rsidP="0059487F">
      <w:pPr>
        <w:pStyle w:val="Ttulo3"/>
      </w:pPr>
      <w:bookmarkStart w:id="21" w:name="_Toc62805477"/>
      <w:r>
        <w:t>4.1.1 ACCESO ATTRS DE CLASE JSON.</w:t>
      </w:r>
      <w:bookmarkEnd w:id="21"/>
    </w:p>
    <w:p w14:paraId="7B229EAC" w14:textId="77777777" w:rsidR="00936AAF" w:rsidRPr="00936AAF" w:rsidRDefault="00936AAF" w:rsidP="00936AAF">
      <w:r w:rsidRPr="00936AAF">
        <w:rPr>
          <w:highlight w:val="green"/>
        </w:rPr>
        <w:t>NOTA: Esto podrá ser una clase, una función una variable… etc</w:t>
      </w:r>
    </w:p>
    <w:p w14:paraId="7A2E2D8C" w14:textId="77777777" w:rsidR="0059487F" w:rsidRDefault="0059487F" w:rsidP="0059487F">
      <w:r>
        <w:t xml:space="preserve">Vamos a crear una clase de ejemplo mediante un </w:t>
      </w:r>
      <w:proofErr w:type="spellStart"/>
      <w:r>
        <w:t>json</w:t>
      </w:r>
      <w:proofErr w:type="spellEnd"/>
      <w:r>
        <w:t xml:space="preserve">, y vamos a acceder a sus </w:t>
      </w:r>
      <w:proofErr w:type="spellStart"/>
      <w:r>
        <w:t>attributos</w:t>
      </w:r>
      <w:proofErr w:type="spellEnd"/>
      <w:r>
        <w:t xml:space="preserve"> desde cualquier componente o fichero de la app, esto se consigue mediante la palabra </w:t>
      </w:r>
      <w:r w:rsidRPr="0059487F">
        <w:rPr>
          <w:b/>
        </w:rPr>
        <w:t>export</w:t>
      </w:r>
    </w:p>
    <w:p w14:paraId="58963C3C" w14:textId="77777777" w:rsidR="0059487F" w:rsidRDefault="0059487F" w:rsidP="0059487F">
      <w:r>
        <w:rPr>
          <w:noProof/>
          <w:lang w:eastAsia="es-ES"/>
        </w:rPr>
        <w:drawing>
          <wp:inline distT="0" distB="0" distL="0" distR="0" wp14:anchorId="7FF959B0" wp14:editId="1BF2A0D6">
            <wp:extent cx="5400040" cy="164782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A4B0" w14:textId="77777777" w:rsidR="0059487F" w:rsidRDefault="0059487F" w:rsidP="0059487F">
      <w:r>
        <w:lastRenderedPageBreak/>
        <w:t>Para acceder a dichos atributos o propiedades, hemos de importar dicha clase</w:t>
      </w:r>
      <w:r w:rsidR="00936AAF">
        <w:t xml:space="preserve"> realizamos un </w:t>
      </w:r>
      <w:r w:rsidR="00936AAF">
        <w:rPr>
          <w:b/>
        </w:rPr>
        <w:t>“import”</w:t>
      </w:r>
      <w:r w:rsidR="00936AAF">
        <w:t>, ahora por ejemplo en el constructor podríamos acceder a dichas propiedades.</w:t>
      </w:r>
    </w:p>
    <w:p w14:paraId="6C67B413" w14:textId="77777777" w:rsidR="00936AAF" w:rsidRDefault="00936AAF" w:rsidP="0059487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4610FACC" wp14:editId="147241C6">
                <wp:simplePos x="0" y="0"/>
                <wp:positionH relativeFrom="column">
                  <wp:posOffset>1986915</wp:posOffset>
                </wp:positionH>
                <wp:positionV relativeFrom="paragraph">
                  <wp:posOffset>3251835</wp:posOffset>
                </wp:positionV>
                <wp:extent cx="2527300" cy="215900"/>
                <wp:effectExtent l="0" t="0" r="25400" b="12700"/>
                <wp:wrapNone/>
                <wp:docPr id="49" name="Rectángulo redondead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300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A5BF8D0" id="Rectángulo redondeado 49" o:spid="_x0000_s1026" style="position:absolute;margin-left:156.45pt;margin-top:256.05pt;width:199pt;height:17pt;z-index:251631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" filled="f" strokecolor="#00b0f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7E51FE5A" wp14:editId="2A97B018">
                <wp:simplePos x="0" y="0"/>
                <wp:positionH relativeFrom="column">
                  <wp:posOffset>1472565</wp:posOffset>
                </wp:positionH>
                <wp:positionV relativeFrom="paragraph">
                  <wp:posOffset>3048635</wp:posOffset>
                </wp:positionV>
                <wp:extent cx="2044700" cy="215900"/>
                <wp:effectExtent l="0" t="0" r="12700" b="12700"/>
                <wp:wrapNone/>
                <wp:docPr id="48" name="Rectángulo redondead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0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193EE1E" id="Rectángulo redondeado 48" o:spid="_x0000_s1026" style="position:absolute;margin-left:115.95pt;margin-top:240.05pt;width:161pt;height:17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" filled="f" strokecolor="#00b0f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184B43B1" wp14:editId="1A708EE8">
                <wp:simplePos x="0" y="0"/>
                <wp:positionH relativeFrom="column">
                  <wp:posOffset>120015</wp:posOffset>
                </wp:positionH>
                <wp:positionV relativeFrom="paragraph">
                  <wp:posOffset>2839085</wp:posOffset>
                </wp:positionV>
                <wp:extent cx="4413250" cy="857250"/>
                <wp:effectExtent l="0" t="0" r="25400" b="19050"/>
                <wp:wrapNone/>
                <wp:docPr id="46" name="Rectángulo redondead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3250" cy="857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8B1E1E" id="Rectángulo redondeado 46" o:spid="_x0000_s1026" style="position:absolute;margin-left:9.45pt;margin-top:223.55pt;width:347.5pt;height:67.5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" filled="f" strokecolor="#92d05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6B271732" wp14:editId="55B1CCDA">
                <wp:simplePos x="0" y="0"/>
                <wp:positionH relativeFrom="column">
                  <wp:posOffset>31115</wp:posOffset>
                </wp:positionH>
                <wp:positionV relativeFrom="paragraph">
                  <wp:posOffset>260985</wp:posOffset>
                </wp:positionV>
                <wp:extent cx="5245100" cy="215900"/>
                <wp:effectExtent l="0" t="0" r="12700" b="12700"/>
                <wp:wrapNone/>
                <wp:docPr id="45" name="Rectángulo redondead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100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13C33A" id="Rectángulo redondeado 45" o:spid="_x0000_s1026" style="position:absolute;margin-left:2.45pt;margin-top:20.55pt;width:413pt;height:17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" filled="f" strokecolor="#92d05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210CB26B" wp14:editId="7F2589EF">
            <wp:extent cx="5400040" cy="4773930"/>
            <wp:effectExtent l="0" t="0" r="0" b="762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2952" w14:textId="77777777" w:rsidR="002113C1" w:rsidRDefault="002113C1" w:rsidP="0059487F">
      <w:r>
        <w:t>En la vista quedaría:</w:t>
      </w:r>
    </w:p>
    <w:p w14:paraId="406228B3" w14:textId="77777777" w:rsidR="002113C1" w:rsidRDefault="002113C1" w:rsidP="0059487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5E299893" wp14:editId="7CCF17E4">
                <wp:simplePos x="0" y="0"/>
                <wp:positionH relativeFrom="column">
                  <wp:posOffset>24765</wp:posOffset>
                </wp:positionH>
                <wp:positionV relativeFrom="paragraph">
                  <wp:posOffset>1247140</wp:posOffset>
                </wp:positionV>
                <wp:extent cx="2819400" cy="349250"/>
                <wp:effectExtent l="0" t="0" r="19050" b="12700"/>
                <wp:wrapNone/>
                <wp:docPr id="51" name="Rectángulo redondead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349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2D748F" id="Rectángulo redondeado 51" o:spid="_x0000_s1026" style="position:absolute;margin-left:1.95pt;margin-top:98.2pt;width:222pt;height:27.5pt;z-index:251632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" filled="f" strokecolor="#ffc00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2FD47386" wp14:editId="0460B287">
            <wp:extent cx="5400040" cy="162687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22D0" w14:textId="77777777" w:rsidR="0077008A" w:rsidRDefault="0077008A" w:rsidP="0059487F"/>
    <w:p w14:paraId="3604397D" w14:textId="77777777" w:rsidR="0077008A" w:rsidRDefault="0077008A" w:rsidP="0059487F"/>
    <w:p w14:paraId="5B1E4587" w14:textId="77777777" w:rsidR="0077008A" w:rsidRDefault="0077008A" w:rsidP="0059487F"/>
    <w:p w14:paraId="335E3312" w14:textId="77777777" w:rsidR="0077008A" w:rsidRDefault="0077008A" w:rsidP="0059487F"/>
    <w:p w14:paraId="3FDA0A03" w14:textId="77777777" w:rsidR="0077008A" w:rsidRDefault="0077008A" w:rsidP="0059487F"/>
    <w:p w14:paraId="2ABEF214" w14:textId="77777777" w:rsidR="0077008A" w:rsidRDefault="0077008A" w:rsidP="0059487F">
      <w:r>
        <w:lastRenderedPageBreak/>
        <w:t xml:space="preserve">Otra opción es coger el objeto entero, y luego acceder al </w:t>
      </w:r>
      <w:proofErr w:type="spellStart"/>
      <w:r>
        <w:t>attr</w:t>
      </w:r>
      <w:proofErr w:type="spellEnd"/>
      <w:r>
        <w:t xml:space="preserve"> que deseemos:</w:t>
      </w:r>
    </w:p>
    <w:p w14:paraId="7A59ACB3" w14:textId="77777777" w:rsidR="0077008A" w:rsidRDefault="0077008A" w:rsidP="0059487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0CAD862A" wp14:editId="7800B7AC">
                <wp:simplePos x="0" y="0"/>
                <wp:positionH relativeFrom="column">
                  <wp:posOffset>291465</wp:posOffset>
                </wp:positionH>
                <wp:positionV relativeFrom="paragraph">
                  <wp:posOffset>2934970</wp:posOffset>
                </wp:positionV>
                <wp:extent cx="3073400" cy="222250"/>
                <wp:effectExtent l="0" t="0" r="12700" b="25400"/>
                <wp:wrapNone/>
                <wp:docPr id="54" name="Rectángulo redondead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0" cy="222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BF3762" id="Rectángulo redondeado 54" o:spid="_x0000_s1026" style="position:absolute;margin-left:22.95pt;margin-top:231.1pt;width:242pt;height:17.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" filled="f" strokecolor="#00b05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4E932716" wp14:editId="7E4F5C84">
                <wp:simplePos x="0" y="0"/>
                <wp:positionH relativeFrom="column">
                  <wp:posOffset>139065</wp:posOffset>
                </wp:positionH>
                <wp:positionV relativeFrom="paragraph">
                  <wp:posOffset>2045970</wp:posOffset>
                </wp:positionV>
                <wp:extent cx="1873250" cy="196850"/>
                <wp:effectExtent l="0" t="0" r="12700" b="12700"/>
                <wp:wrapNone/>
                <wp:docPr id="53" name="Rectángulo redondead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250" cy="1968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05716D" id="Rectángulo redondeado 53" o:spid="_x0000_s1026" style="position:absolute;margin-left:10.95pt;margin-top:161.1pt;width:147.5pt;height:15.5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" filled="f" strokecolor="#00b05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59D38E0" wp14:editId="3B9BCC35">
            <wp:extent cx="5400040" cy="451802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3B26" w14:textId="77777777" w:rsidR="00D80D9B" w:rsidRDefault="00D80D9B" w:rsidP="0059487F">
      <w:r>
        <w:t>Y en la vista accedemos:</w:t>
      </w:r>
    </w:p>
    <w:p w14:paraId="7740FED6" w14:textId="77777777" w:rsidR="00D80D9B" w:rsidRDefault="00F477E9" w:rsidP="0059487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62F5D722" wp14:editId="0C4B10F1">
                <wp:simplePos x="0" y="0"/>
                <wp:positionH relativeFrom="margin">
                  <wp:posOffset>1993265</wp:posOffset>
                </wp:positionH>
                <wp:positionV relativeFrom="paragraph">
                  <wp:posOffset>260350</wp:posOffset>
                </wp:positionV>
                <wp:extent cx="2235200" cy="177800"/>
                <wp:effectExtent l="0" t="0" r="12700" b="12700"/>
                <wp:wrapNone/>
                <wp:docPr id="56" name="Rectángulo redondead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0" cy="177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F73811" id="Rectángulo redondeado 56" o:spid="_x0000_s1026" style="position:absolute;margin-left:156.95pt;margin-top:20.5pt;width:176pt;height:14pt;z-index: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" filled="f" strokecolor="#00b050" strokeweight="1pt">
                <v:stroke joinstyle="miter"/>
                <w10:wrap anchorx="margin"/>
              </v:roundrect>
            </w:pict>
          </mc:Fallback>
        </mc:AlternateContent>
      </w:r>
      <w:r w:rsidR="00D80D9B">
        <w:rPr>
          <w:noProof/>
          <w:lang w:eastAsia="es-ES"/>
        </w:rPr>
        <w:drawing>
          <wp:inline distT="0" distB="0" distL="0" distR="0" wp14:anchorId="36D59C02" wp14:editId="3BCEC3E1">
            <wp:extent cx="5400040" cy="133413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5660" w14:textId="77777777" w:rsidR="00D15FF9" w:rsidRDefault="00D15FF9" w:rsidP="0059487F">
      <w:proofErr w:type="spellStart"/>
      <w:r>
        <w:t>Tambien</w:t>
      </w:r>
      <w:proofErr w:type="spellEnd"/>
      <w:r>
        <w:t xml:space="preserve"> podemos asignar los estilos al div mediante directivas que veremos después:</w:t>
      </w:r>
    </w:p>
    <w:p w14:paraId="4A675374" w14:textId="77777777" w:rsidR="00D15FF9" w:rsidRPr="00936AAF" w:rsidRDefault="00D15FF9" w:rsidP="0059487F">
      <w:r>
        <w:rPr>
          <w:noProof/>
          <w:lang w:eastAsia="es-ES"/>
        </w:rPr>
        <w:drawing>
          <wp:inline distT="0" distB="0" distL="0" distR="0" wp14:anchorId="063D6FB3" wp14:editId="7DF2DB26">
            <wp:extent cx="3403600" cy="1815067"/>
            <wp:effectExtent l="0" t="0" r="635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5289" cy="184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53EA" w14:textId="77777777" w:rsidR="009D2EF8" w:rsidRDefault="009D2EF8" w:rsidP="009D2EF8">
      <w:pPr>
        <w:pStyle w:val="Ttulo2"/>
      </w:pPr>
      <w:bookmarkStart w:id="22" w:name="_Toc62805478"/>
      <w:r>
        <w:lastRenderedPageBreak/>
        <w:t>4.2 MODELOS</w:t>
      </w:r>
      <w:r w:rsidR="00B911C1">
        <w:t xml:space="preserve"> DE DATOS</w:t>
      </w:r>
      <w:r>
        <w:t>.</w:t>
      </w:r>
      <w:bookmarkEnd w:id="22"/>
    </w:p>
    <w:p w14:paraId="101542DA" w14:textId="77777777" w:rsidR="00B911C1" w:rsidRDefault="00B911C1" w:rsidP="00B911C1">
      <w:r>
        <w:t xml:space="preserve">Lo normal es cuando estamos trabajando con un componente es tener también un modelo asociado, es decir si estamos trabajando con el </w:t>
      </w:r>
      <w:proofErr w:type="spellStart"/>
      <w:proofErr w:type="gramStart"/>
      <w:r>
        <w:t>camisetaComponent</w:t>
      </w:r>
      <w:proofErr w:type="spellEnd"/>
      <w:r>
        <w:t xml:space="preserve"> ,</w:t>
      </w:r>
      <w:proofErr w:type="gramEnd"/>
      <w:r>
        <w:t xml:space="preserve"> tendremos un modelo de datos  camiseta, es decir una clase camiseta.</w:t>
      </w:r>
    </w:p>
    <w:p w14:paraId="1AB26F01" w14:textId="77777777" w:rsidR="00B911C1" w:rsidRDefault="002F4A7E" w:rsidP="00B911C1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68CE38B0" wp14:editId="4A61A9C1">
                <wp:simplePos x="0" y="0"/>
                <wp:positionH relativeFrom="column">
                  <wp:posOffset>513715</wp:posOffset>
                </wp:positionH>
                <wp:positionV relativeFrom="paragraph">
                  <wp:posOffset>431800</wp:posOffset>
                </wp:positionV>
                <wp:extent cx="4235450" cy="1943100"/>
                <wp:effectExtent l="0" t="0" r="31750" b="19050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5450" cy="1943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4C582E" id="Conector recto 62" o:spid="_x0000_s1026" style="position:absolute;flip:y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.45pt,34pt" to="373.95pt,1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1FBA2795" wp14:editId="438D4A22">
                <wp:simplePos x="0" y="0"/>
                <wp:positionH relativeFrom="column">
                  <wp:posOffset>323215</wp:posOffset>
                </wp:positionH>
                <wp:positionV relativeFrom="paragraph">
                  <wp:posOffset>190500</wp:posOffset>
                </wp:positionV>
                <wp:extent cx="4286250" cy="2413000"/>
                <wp:effectExtent l="0" t="0" r="19050" b="2540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0" cy="24130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329E77" id="Conector recto 61" o:spid="_x0000_s1026" style="position:absolute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.45pt,15pt" to="362.95pt,2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" strokecolor="red" strokeweight=".5pt">
                <v:stroke joinstyle="miter"/>
              </v:line>
            </w:pict>
          </mc:Fallback>
        </mc:AlternateContent>
      </w:r>
      <w:r w:rsidR="00B911C1">
        <w:rPr>
          <w:noProof/>
          <w:lang w:eastAsia="es-ES"/>
        </w:rPr>
        <w:drawing>
          <wp:inline distT="0" distB="0" distL="0" distR="0" wp14:anchorId="1E61CD60" wp14:editId="2910993E">
            <wp:extent cx="5400040" cy="2851785"/>
            <wp:effectExtent l="0" t="0" r="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299E" w14:textId="77777777" w:rsidR="00B911C1" w:rsidRDefault="00B911C1" w:rsidP="00B911C1">
      <w:r>
        <w:t xml:space="preserve">Esto podemos </w:t>
      </w:r>
      <w:proofErr w:type="spellStart"/>
      <w:r>
        <w:t>simplicarlo</w:t>
      </w:r>
      <w:proofErr w:type="spellEnd"/>
      <w:r>
        <w:t xml:space="preserve"> con TS</w:t>
      </w:r>
      <w:r w:rsidR="007F7416">
        <w:t xml:space="preserve">, insertando los </w:t>
      </w:r>
      <w:proofErr w:type="spellStart"/>
      <w:r w:rsidR="007F7416">
        <w:t>attrs</w:t>
      </w:r>
      <w:proofErr w:type="spellEnd"/>
      <w:r w:rsidR="007F7416">
        <w:t xml:space="preserve"> en el constructor de la siguiente manera:</w:t>
      </w:r>
    </w:p>
    <w:p w14:paraId="599E6B56" w14:textId="77777777" w:rsidR="007F7416" w:rsidRDefault="007F7416" w:rsidP="00B911C1">
      <w:r>
        <w:rPr>
          <w:noProof/>
          <w:lang w:eastAsia="es-ES"/>
        </w:rPr>
        <w:drawing>
          <wp:inline distT="0" distB="0" distL="0" distR="0" wp14:anchorId="7CD3B04B" wp14:editId="601F261B">
            <wp:extent cx="3057525" cy="2295525"/>
            <wp:effectExtent l="0" t="0" r="9525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B363" w14:textId="77777777" w:rsidR="007F7416" w:rsidRDefault="007F7416" w:rsidP="00B911C1">
      <w:r>
        <w:t xml:space="preserve">De esta manera TS ya asigna los valores al instanciar el objeto y los </w:t>
      </w:r>
      <w:proofErr w:type="spellStart"/>
      <w:r>
        <w:t>setea</w:t>
      </w:r>
      <w:proofErr w:type="spellEnd"/>
      <w:r>
        <w:t>.</w:t>
      </w:r>
    </w:p>
    <w:p w14:paraId="70569B14" w14:textId="77777777" w:rsidR="007F7416" w:rsidRDefault="007F7416" w:rsidP="00B911C1">
      <w:r>
        <w:t>Ahora para utilizar la clase camiseta la importamos en el componente deseado.</w:t>
      </w:r>
    </w:p>
    <w:p w14:paraId="45883E5C" w14:textId="77777777" w:rsidR="007F7416" w:rsidRDefault="007F7416" w:rsidP="00B911C1"/>
    <w:p w14:paraId="16CD1F13" w14:textId="77777777" w:rsidR="006201FE" w:rsidRDefault="006201FE" w:rsidP="00B911C1"/>
    <w:p w14:paraId="562DD299" w14:textId="77777777" w:rsidR="006201FE" w:rsidRDefault="006201FE" w:rsidP="00B911C1"/>
    <w:p w14:paraId="36F5285A" w14:textId="77777777" w:rsidR="006201FE" w:rsidRDefault="006201FE" w:rsidP="00B911C1"/>
    <w:p w14:paraId="7619C654" w14:textId="77777777" w:rsidR="006201FE" w:rsidRDefault="006201FE" w:rsidP="00B911C1"/>
    <w:p w14:paraId="55DA8936" w14:textId="77777777" w:rsidR="006201FE" w:rsidRDefault="006201FE" w:rsidP="00B911C1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2605B333" wp14:editId="43B879C1">
                <wp:simplePos x="0" y="0"/>
                <wp:positionH relativeFrom="column">
                  <wp:posOffset>926465</wp:posOffset>
                </wp:positionH>
                <wp:positionV relativeFrom="paragraph">
                  <wp:posOffset>3564255</wp:posOffset>
                </wp:positionV>
                <wp:extent cx="3975100" cy="889000"/>
                <wp:effectExtent l="0" t="0" r="25400" b="25400"/>
                <wp:wrapNone/>
                <wp:docPr id="63" name="Rectángulo redondead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0" cy="889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51984C" id="Rectángulo redondeado 63" o:spid="_x0000_s1026" style="position:absolute;margin-left:72.95pt;margin-top:280.65pt;width:313pt;height:70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1723ACDE" wp14:editId="4EAB8CA0">
                <wp:simplePos x="0" y="0"/>
                <wp:positionH relativeFrom="column">
                  <wp:posOffset>843915</wp:posOffset>
                </wp:positionH>
                <wp:positionV relativeFrom="paragraph">
                  <wp:posOffset>3037205</wp:posOffset>
                </wp:positionV>
                <wp:extent cx="2628900" cy="196850"/>
                <wp:effectExtent l="0" t="0" r="19050" b="12700"/>
                <wp:wrapNone/>
                <wp:docPr id="47" name="Rectángulo redondead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1968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0C4328" id="Rectángulo redondeado 47" o:spid="_x0000_s1026" style="position:absolute;margin-left:66.45pt;margin-top:239.15pt;width:207pt;height:15.5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263EB702" wp14:editId="4EFF9C3F">
                <wp:simplePos x="0" y="0"/>
                <wp:positionH relativeFrom="column">
                  <wp:posOffset>716915</wp:posOffset>
                </wp:positionH>
                <wp:positionV relativeFrom="paragraph">
                  <wp:posOffset>903605</wp:posOffset>
                </wp:positionV>
                <wp:extent cx="3492500" cy="184150"/>
                <wp:effectExtent l="0" t="0" r="12700" b="25400"/>
                <wp:wrapNone/>
                <wp:docPr id="42" name="Rectángulo redondead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0" cy="184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5F4E52D" id="Rectángulo redondeado 42" o:spid="_x0000_s1026" style="position:absolute;margin-left:56.45pt;margin-top:71.15pt;width:275pt;height:14.5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3F19F288" wp14:editId="617A167C">
            <wp:extent cx="5400040" cy="633285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D0D5" w14:textId="77777777" w:rsidR="006201FE" w:rsidRDefault="006201FE" w:rsidP="00B911C1">
      <w:r>
        <w:t xml:space="preserve">Ahora podemos recorrer el </w:t>
      </w:r>
      <w:proofErr w:type="spellStart"/>
      <w:r>
        <w:t>array</w:t>
      </w:r>
      <w:proofErr w:type="spellEnd"/>
      <w:r>
        <w:t xml:space="preserve"> de objetos en la vista:</w:t>
      </w:r>
    </w:p>
    <w:p w14:paraId="082E4AA8" w14:textId="77777777" w:rsidR="006201FE" w:rsidRDefault="006201FE" w:rsidP="00B911C1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23BD6D0A" wp14:editId="350CD1E1">
                <wp:simplePos x="0" y="0"/>
                <wp:positionH relativeFrom="column">
                  <wp:posOffset>335915</wp:posOffset>
                </wp:positionH>
                <wp:positionV relativeFrom="paragraph">
                  <wp:posOffset>382905</wp:posOffset>
                </wp:positionV>
                <wp:extent cx="4883150" cy="387350"/>
                <wp:effectExtent l="0" t="0" r="12700" b="12700"/>
                <wp:wrapNone/>
                <wp:docPr id="65" name="Rectángulo redondead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150" cy="3873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A17AA21" id="Rectángulo redondeado 65" o:spid="_x0000_s1026" style="position:absolute;margin-left:26.45pt;margin-top:30.15pt;width:384.5pt;height:30.5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7DC75E3" wp14:editId="6FA35470">
            <wp:extent cx="5400040" cy="1363345"/>
            <wp:effectExtent l="0" t="0" r="0" b="82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C93F" w14:textId="77777777" w:rsidR="006201FE" w:rsidRDefault="006201FE" w:rsidP="00B911C1"/>
    <w:p w14:paraId="671F7B42" w14:textId="77777777" w:rsidR="006201FE" w:rsidRDefault="006201FE" w:rsidP="00B911C1"/>
    <w:p w14:paraId="3DC8791B" w14:textId="77777777" w:rsidR="006201FE" w:rsidRDefault="00BD6896" w:rsidP="00BD6896">
      <w:pPr>
        <w:pStyle w:val="Ttulo1"/>
      </w:pPr>
      <w:bookmarkStart w:id="23" w:name="_Toc62805479"/>
      <w:r>
        <w:lastRenderedPageBreak/>
        <w:t>5. DIRECTIVAS.</w:t>
      </w:r>
      <w:bookmarkEnd w:id="23"/>
    </w:p>
    <w:p w14:paraId="4EDACA63" w14:textId="77777777" w:rsidR="00BD6896" w:rsidRDefault="00BD6896" w:rsidP="00BD6896">
      <w:pPr>
        <w:pStyle w:val="Ttulo2"/>
      </w:pPr>
      <w:bookmarkStart w:id="24" w:name="_Toc62805480"/>
      <w:r>
        <w:t>5.1 DIRECTIVA CONDICIONAL *NGIF.</w:t>
      </w:r>
      <w:bookmarkEnd w:id="24"/>
    </w:p>
    <w:p w14:paraId="3A93200A" w14:textId="77777777" w:rsidR="00BD6896" w:rsidRDefault="002075D3" w:rsidP="00BD6896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67EB37C2" wp14:editId="45C6FD0B">
                <wp:simplePos x="0" y="0"/>
                <wp:positionH relativeFrom="column">
                  <wp:posOffset>850265</wp:posOffset>
                </wp:positionH>
                <wp:positionV relativeFrom="paragraph">
                  <wp:posOffset>573405</wp:posOffset>
                </wp:positionV>
                <wp:extent cx="1930400" cy="177800"/>
                <wp:effectExtent l="0" t="0" r="12700" b="12700"/>
                <wp:wrapNone/>
                <wp:docPr id="68" name="Rectángulo redondead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177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088E95" id="Rectángulo redondeado 68" o:spid="_x0000_s1026" style="position:absolute;margin-left:66.95pt;margin-top:45.15pt;width:152pt;height:14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 w:rsidR="00DB03DA">
        <w:rPr>
          <w:noProof/>
          <w:lang w:eastAsia="es-ES"/>
        </w:rPr>
        <w:drawing>
          <wp:inline distT="0" distB="0" distL="0" distR="0" wp14:anchorId="7DE67A97" wp14:editId="0DF9ECC4">
            <wp:extent cx="5400040" cy="14732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04F0" w14:textId="77777777" w:rsidR="00BD6896" w:rsidRDefault="00BD6896" w:rsidP="00BD6896">
      <w:pPr>
        <w:pStyle w:val="Ttulo2"/>
      </w:pPr>
      <w:bookmarkStart w:id="25" w:name="_Toc62805481"/>
      <w:r>
        <w:t>5.2 DIRECTIVA CONDICIONAL *NGFOR.</w:t>
      </w:r>
      <w:bookmarkEnd w:id="25"/>
    </w:p>
    <w:p w14:paraId="0E6734D8" w14:textId="77777777" w:rsidR="009E4A22" w:rsidRDefault="009E4A22" w:rsidP="009E4A22">
      <w:r>
        <w:t xml:space="preserve">Vamos a crear un </w:t>
      </w:r>
      <w:proofErr w:type="spellStart"/>
      <w:r>
        <w:t>array</w:t>
      </w:r>
      <w:proofErr w:type="spellEnd"/>
      <w:r>
        <w:t xml:space="preserve"> con las marcas, en el componente de zapatillas:</w:t>
      </w:r>
    </w:p>
    <w:p w14:paraId="28630B27" w14:textId="77777777" w:rsidR="009E4A22" w:rsidRDefault="009E4A22" w:rsidP="009E4A22">
      <w:pPr>
        <w:pStyle w:val="Prrafodelista"/>
        <w:numPr>
          <w:ilvl w:val="0"/>
          <w:numId w:val="4"/>
        </w:numPr>
      </w:pPr>
      <w:r>
        <w:t xml:space="preserve">Definir </w:t>
      </w:r>
      <w:proofErr w:type="spellStart"/>
      <w:proofErr w:type="gramStart"/>
      <w:r>
        <w:t>attr</w:t>
      </w:r>
      <w:proofErr w:type="spellEnd"/>
      <w:r>
        <w:t xml:space="preserve"> :</w:t>
      </w:r>
      <w:proofErr w:type="gramEnd"/>
    </w:p>
    <w:p w14:paraId="7AAF91FC" w14:textId="77777777" w:rsidR="009E4A22" w:rsidRDefault="009E4A22" w:rsidP="009E4A22">
      <w:pPr>
        <w:pStyle w:val="Prrafodelista"/>
        <w:numPr>
          <w:ilvl w:val="0"/>
          <w:numId w:val="4"/>
        </w:numPr>
      </w:pPr>
      <w:r>
        <w:t xml:space="preserve">Definir en el constructor un nuevo objeto </w:t>
      </w:r>
      <w:proofErr w:type="spellStart"/>
      <w:r>
        <w:t>array</w:t>
      </w:r>
      <w:proofErr w:type="spellEnd"/>
    </w:p>
    <w:p w14:paraId="3C8060F1" w14:textId="77777777" w:rsidR="009E4A22" w:rsidRDefault="009E4A22" w:rsidP="009E4A22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47FCE30F" wp14:editId="4B9F97B5">
                <wp:simplePos x="0" y="0"/>
                <wp:positionH relativeFrom="column">
                  <wp:posOffset>659765</wp:posOffset>
                </wp:positionH>
                <wp:positionV relativeFrom="paragraph">
                  <wp:posOffset>4243070</wp:posOffset>
                </wp:positionV>
                <wp:extent cx="2101850" cy="177800"/>
                <wp:effectExtent l="0" t="0" r="12700" b="12700"/>
                <wp:wrapNone/>
                <wp:docPr id="73" name="Rectángulo redondead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850" cy="177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175301" id="Rectángulo redondeado 73" o:spid="_x0000_s1026" style="position:absolute;margin-left:51.95pt;margin-top:334.1pt;width:165.5pt;height:14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448BCBC0" wp14:editId="42146C27">
                <wp:simplePos x="0" y="0"/>
                <wp:positionH relativeFrom="column">
                  <wp:posOffset>297815</wp:posOffset>
                </wp:positionH>
                <wp:positionV relativeFrom="paragraph">
                  <wp:posOffset>2434590</wp:posOffset>
                </wp:positionV>
                <wp:extent cx="2101850" cy="177800"/>
                <wp:effectExtent l="0" t="0" r="12700" b="12700"/>
                <wp:wrapNone/>
                <wp:docPr id="72" name="Rectángulo redondead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850" cy="177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6C32E1" id="Rectángulo redondeado 72" o:spid="_x0000_s1026" style="position:absolute;margin-left:23.45pt;margin-top:191.7pt;width:165.5pt;height:14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2485E11F" wp14:editId="3F1A2AA5">
            <wp:extent cx="5400040" cy="495871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C2B6" w14:textId="77777777" w:rsidR="009E4A22" w:rsidRDefault="009E4A22" w:rsidP="009E4A22"/>
    <w:p w14:paraId="25218CB2" w14:textId="77777777" w:rsidR="009E4A22" w:rsidRDefault="009E4A22" w:rsidP="009E4A22">
      <w:r>
        <w:lastRenderedPageBreak/>
        <w:t>Vamos a crear un método para obtener las marcas</w:t>
      </w:r>
      <w:r w:rsidR="002B7271">
        <w:t xml:space="preserve"> recorriendo el objeto zapatillas, además para obtener solamente las marcas 1 vez usamos el </w:t>
      </w:r>
      <w:proofErr w:type="spellStart"/>
      <w:r w:rsidR="002B7271">
        <w:t>if</w:t>
      </w:r>
      <w:proofErr w:type="spellEnd"/>
      <w:r w:rsidR="002B7271">
        <w:t xml:space="preserve"> comprobando que no exista ya el índice en el </w:t>
      </w:r>
      <w:proofErr w:type="spellStart"/>
      <w:r w:rsidR="002B7271">
        <w:t>array</w:t>
      </w:r>
      <w:proofErr w:type="spellEnd"/>
      <w:r w:rsidR="002B7271">
        <w:t xml:space="preserve">, y por ultimo mediante un push añadimos la marca en el </w:t>
      </w:r>
      <w:proofErr w:type="spellStart"/>
      <w:r w:rsidR="002B7271">
        <w:t>array</w:t>
      </w:r>
      <w:proofErr w:type="spellEnd"/>
      <w:r w:rsidR="002B7271">
        <w:t xml:space="preserve"> marcas</w:t>
      </w:r>
      <w:r>
        <w:t>:</w:t>
      </w:r>
    </w:p>
    <w:p w14:paraId="131F5492" w14:textId="77777777" w:rsidR="009E4A22" w:rsidRDefault="009E4A22" w:rsidP="009E4A22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9E2C13F" wp14:editId="3B1C8EC4">
                <wp:simplePos x="0" y="0"/>
                <wp:positionH relativeFrom="column">
                  <wp:posOffset>335915</wp:posOffset>
                </wp:positionH>
                <wp:positionV relativeFrom="paragraph">
                  <wp:posOffset>877570</wp:posOffset>
                </wp:positionV>
                <wp:extent cx="1441450" cy="266700"/>
                <wp:effectExtent l="0" t="0" r="25400" b="19050"/>
                <wp:wrapNone/>
                <wp:docPr id="76" name="Rectángul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9C8B3" id="Rectángulo 76" o:spid="_x0000_s1026" style="position:absolute;margin-left:26.45pt;margin-top:69.1pt;width:113.5pt;height:21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" filled="f" strokecolor="red" strokeweight="1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519DB8DD" wp14:editId="2AC9D0F3">
                <wp:simplePos x="0" y="0"/>
                <wp:positionH relativeFrom="column">
                  <wp:posOffset>31115</wp:posOffset>
                </wp:positionH>
                <wp:positionV relativeFrom="paragraph">
                  <wp:posOffset>1404620</wp:posOffset>
                </wp:positionV>
                <wp:extent cx="4330700" cy="2286000"/>
                <wp:effectExtent l="0" t="0" r="12700" b="19050"/>
                <wp:wrapNone/>
                <wp:docPr id="75" name="Rectá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0700" cy="2286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E75B74" id="Rectángulo 75" o:spid="_x0000_s1026" style="position:absolute;margin-left:2.45pt;margin-top:110.6pt;width:341pt;height:180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" filled="f" strokecolor="red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B61CBE0" wp14:editId="11D722CD">
            <wp:extent cx="5400040" cy="375412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1897" w14:textId="77777777" w:rsidR="009E4A22" w:rsidRDefault="002B7271" w:rsidP="009E4A22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055EBE76" wp14:editId="1EBD59E2">
                <wp:simplePos x="0" y="0"/>
                <wp:positionH relativeFrom="margin">
                  <wp:align>center</wp:align>
                </wp:positionH>
                <wp:positionV relativeFrom="paragraph">
                  <wp:posOffset>446405</wp:posOffset>
                </wp:positionV>
                <wp:extent cx="4171950" cy="190500"/>
                <wp:effectExtent l="0" t="0" r="19050" b="19050"/>
                <wp:wrapNone/>
                <wp:docPr id="70" name="Rectángulo redondead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0" cy="1905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5C393E" id="Rectángulo redondeado 70" o:spid="_x0000_s1026" style="position:absolute;margin-left:0;margin-top:35.15pt;width:328.5pt;height:15pt;z-index:251644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9E4A22">
        <w:rPr>
          <w:noProof/>
          <w:lang w:eastAsia="es-ES"/>
        </w:rPr>
        <w:drawing>
          <wp:inline distT="0" distB="0" distL="0" distR="0" wp14:anchorId="612E0299" wp14:editId="3D269D12">
            <wp:extent cx="5400040" cy="1535430"/>
            <wp:effectExtent l="0" t="0" r="0" b="762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317E" w14:textId="77777777" w:rsidR="009E4A22" w:rsidRPr="009E4A22" w:rsidRDefault="009E4A22" w:rsidP="009E4A22">
      <w:r>
        <w:t>Otro ejemplo</w:t>
      </w:r>
      <w:r w:rsidR="002B7271">
        <w:t xml:space="preserve"> recorriendo un </w:t>
      </w:r>
      <w:proofErr w:type="spellStart"/>
      <w:r w:rsidR="002B7271">
        <w:t>array</w:t>
      </w:r>
      <w:proofErr w:type="spellEnd"/>
      <w:r w:rsidR="002B7271">
        <w:t xml:space="preserve"> de objetos</w:t>
      </w:r>
    </w:p>
    <w:p w14:paraId="119FAA69" w14:textId="77777777" w:rsidR="00BD6896" w:rsidRDefault="002075D3" w:rsidP="00BD6896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0D648E30" wp14:editId="65AF8853">
                <wp:simplePos x="0" y="0"/>
                <wp:positionH relativeFrom="column">
                  <wp:posOffset>475615</wp:posOffset>
                </wp:positionH>
                <wp:positionV relativeFrom="paragraph">
                  <wp:posOffset>175260</wp:posOffset>
                </wp:positionV>
                <wp:extent cx="2362200" cy="171450"/>
                <wp:effectExtent l="0" t="0" r="19050" b="19050"/>
                <wp:wrapNone/>
                <wp:docPr id="69" name="Rectángulo redondead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171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7527D2" id="Rectángulo redondeado 69" o:spid="_x0000_s1026" style="position:absolute;margin-left:37.45pt;margin-top:13.8pt;width:186pt;height:13.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A0DBD88" wp14:editId="1C2CDB08">
            <wp:extent cx="5400040" cy="14732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2662" w14:textId="77777777" w:rsidR="0099527A" w:rsidRDefault="0099527A" w:rsidP="00BD6896"/>
    <w:p w14:paraId="382245D5" w14:textId="77777777" w:rsidR="009E4A22" w:rsidRDefault="009E4A22" w:rsidP="00BD6896"/>
    <w:p w14:paraId="15DDDA1E" w14:textId="77777777" w:rsidR="00BD6896" w:rsidRDefault="00BD6896" w:rsidP="00BD6896">
      <w:pPr>
        <w:pStyle w:val="Ttulo2"/>
      </w:pPr>
      <w:bookmarkStart w:id="26" w:name="_Toc62805482"/>
      <w:r>
        <w:lastRenderedPageBreak/>
        <w:t>5.3 DIRECTIVA CONDICIONAL *NGSWITCH.</w:t>
      </w:r>
      <w:bookmarkEnd w:id="26"/>
    </w:p>
    <w:p w14:paraId="7B056D4A" w14:textId="77777777" w:rsidR="009E4A22" w:rsidRDefault="0099527A" w:rsidP="009E4A22">
      <w:r>
        <w:rPr>
          <w:noProof/>
          <w:lang w:eastAsia="es-ES"/>
        </w:rPr>
        <w:drawing>
          <wp:inline distT="0" distB="0" distL="0" distR="0" wp14:anchorId="7FDB8676" wp14:editId="23C264CA">
            <wp:extent cx="5400040" cy="438150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9929" w14:textId="77777777" w:rsidR="0099527A" w:rsidRDefault="0099527A" w:rsidP="009E4A22">
      <w:r>
        <w:rPr>
          <w:noProof/>
          <w:lang w:eastAsia="es-ES"/>
        </w:rPr>
        <w:drawing>
          <wp:inline distT="0" distB="0" distL="0" distR="0" wp14:anchorId="73A1600A" wp14:editId="10EE447D">
            <wp:extent cx="5400040" cy="204533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754F" w14:textId="77777777" w:rsidR="001E7D6C" w:rsidRDefault="001E7D6C" w:rsidP="009E4A22"/>
    <w:p w14:paraId="374F597A" w14:textId="77777777" w:rsidR="001E7D6C" w:rsidRDefault="001E7D6C" w:rsidP="009E4A22"/>
    <w:p w14:paraId="7A2867DF" w14:textId="77777777" w:rsidR="001E7D6C" w:rsidRDefault="001E7D6C" w:rsidP="009E4A22"/>
    <w:p w14:paraId="7B25CBF2" w14:textId="77777777" w:rsidR="001E7D6C" w:rsidRDefault="001E7D6C" w:rsidP="009E4A22"/>
    <w:p w14:paraId="740DFF84" w14:textId="77777777" w:rsidR="001E7D6C" w:rsidRDefault="001E7D6C" w:rsidP="009E4A22"/>
    <w:p w14:paraId="58106DDA" w14:textId="77777777" w:rsidR="001E7D6C" w:rsidRDefault="001E7D6C" w:rsidP="009E4A22"/>
    <w:p w14:paraId="09532AA0" w14:textId="77777777" w:rsidR="001E7D6C" w:rsidRDefault="001E7D6C" w:rsidP="001E7D6C">
      <w:pPr>
        <w:pStyle w:val="Ttulo1"/>
      </w:pPr>
      <w:bookmarkStart w:id="27" w:name="_Toc62805483"/>
      <w:r>
        <w:lastRenderedPageBreak/>
        <w:t>6. ENLACE DE DATOS. DATA BINDING.</w:t>
      </w:r>
      <w:bookmarkEnd w:id="27"/>
    </w:p>
    <w:p w14:paraId="5696FB37" w14:textId="77777777" w:rsidR="00C20829" w:rsidRDefault="00C20829" w:rsidP="00C20829">
      <w:r>
        <w:t xml:space="preserve">Mediante la directiva </w:t>
      </w:r>
      <w:r w:rsidRPr="00C20829">
        <w:rPr>
          <w:b/>
        </w:rPr>
        <w:t>[(</w:t>
      </w:r>
      <w:proofErr w:type="spellStart"/>
      <w:r w:rsidRPr="00C20829">
        <w:rPr>
          <w:b/>
        </w:rPr>
        <w:t>ngNodel</w:t>
      </w:r>
      <w:proofErr w:type="spellEnd"/>
      <w:r w:rsidRPr="00C20829">
        <w:rPr>
          <w:b/>
        </w:rPr>
        <w:t>)]</w:t>
      </w:r>
      <w:r>
        <w:t xml:space="preserve">, vamos a conseguir el 2-way data </w:t>
      </w:r>
      <w:proofErr w:type="spellStart"/>
      <w:r>
        <w:t>binding</w:t>
      </w:r>
      <w:proofErr w:type="spellEnd"/>
      <w:r>
        <w:t xml:space="preserve">, que nos permite bidireccionalmente modificar/obtener valores del componente y de la vista es decir al insertar en el input una nueva marca esta se mostrar en la etiqueta </w:t>
      </w:r>
      <w:proofErr w:type="spellStart"/>
      <w:r>
        <w:t>strong</w:t>
      </w:r>
      <w:proofErr w:type="spellEnd"/>
      <w:r>
        <w:t xml:space="preserve"> y de manera </w:t>
      </w:r>
      <w:proofErr w:type="spellStart"/>
      <w:r>
        <w:t>simultanea</w:t>
      </w:r>
      <w:proofErr w:type="spellEnd"/>
      <w:r>
        <w:t xml:space="preserve"> se </w:t>
      </w:r>
      <w:proofErr w:type="spellStart"/>
      <w:r>
        <w:t>esta</w:t>
      </w:r>
      <w:proofErr w:type="spellEnd"/>
      <w:r>
        <w:t xml:space="preserve"> modificando en el componente</w:t>
      </w:r>
    </w:p>
    <w:p w14:paraId="79304492" w14:textId="77777777" w:rsidR="00C20829" w:rsidRPr="00C20829" w:rsidRDefault="00C20829" w:rsidP="00C20829">
      <w:r>
        <w:t>NOTA: Son directivas aplicadas a una etiqueta html</w:t>
      </w:r>
    </w:p>
    <w:p w14:paraId="4BC37BD7" w14:textId="77777777" w:rsidR="001E7D6C" w:rsidRDefault="009A1A37" w:rsidP="001E7D6C">
      <w:r>
        <w:rPr>
          <w:noProof/>
          <w:lang w:eastAsia="es-ES"/>
        </w:rPr>
        <w:drawing>
          <wp:inline distT="0" distB="0" distL="0" distR="0" wp14:anchorId="1FC635C5" wp14:editId="12098F8D">
            <wp:extent cx="5400040" cy="101092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C90A" w14:textId="77777777" w:rsidR="001E7D6C" w:rsidRDefault="00C20829" w:rsidP="001E7D6C">
      <w:r>
        <w:t>Hemos añadido el evento(</w:t>
      </w:r>
      <w:proofErr w:type="spellStart"/>
      <w:proofErr w:type="gramStart"/>
      <w:r>
        <w:t>keyup.enter</w:t>
      </w:r>
      <w:proofErr w:type="spellEnd"/>
      <w:proofErr w:type="gramEnd"/>
      <w:r>
        <w:t xml:space="preserve">), que captura cuando pulsamos </w:t>
      </w:r>
      <w:proofErr w:type="spellStart"/>
      <w:r>
        <w:t>enter</w:t>
      </w:r>
      <w:proofErr w:type="spellEnd"/>
      <w:r>
        <w:t xml:space="preserve"> pero se podría usar otro evento tipo (</w:t>
      </w:r>
      <w:proofErr w:type="spellStart"/>
      <w:r>
        <w:t>click</w:t>
      </w:r>
      <w:proofErr w:type="spellEnd"/>
      <w:r>
        <w:t>), (</w:t>
      </w:r>
      <w:proofErr w:type="spellStart"/>
      <w:r>
        <w:t>onBlur</w:t>
      </w:r>
      <w:proofErr w:type="spellEnd"/>
      <w:r>
        <w:t>), etc</w:t>
      </w:r>
    </w:p>
    <w:p w14:paraId="3F97479E" w14:textId="77777777" w:rsidR="009A1A37" w:rsidRDefault="009A1A37" w:rsidP="001E7D6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3D4C48E" wp14:editId="64853521">
                <wp:simplePos x="0" y="0"/>
                <wp:positionH relativeFrom="column">
                  <wp:posOffset>335915</wp:posOffset>
                </wp:positionH>
                <wp:positionV relativeFrom="paragraph">
                  <wp:posOffset>1311275</wp:posOffset>
                </wp:positionV>
                <wp:extent cx="2400300" cy="247650"/>
                <wp:effectExtent l="0" t="0" r="19050" b="19050"/>
                <wp:wrapNone/>
                <wp:docPr id="83" name="Rectángu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566EAE" id="Rectángulo 83" o:spid="_x0000_s1026" style="position:absolute;margin-left:26.45pt;margin-top:103.25pt;width:189pt;height:19.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" filled="f" strokecolor="red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5542002" wp14:editId="675CD194">
            <wp:extent cx="5400040" cy="1590675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6113" w14:textId="77777777" w:rsidR="009A1A37" w:rsidRDefault="009A1A37" w:rsidP="001E7D6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6EE10756" wp14:editId="49E34FA6">
                <wp:simplePos x="0" y="0"/>
                <wp:positionH relativeFrom="column">
                  <wp:posOffset>501015</wp:posOffset>
                </wp:positionH>
                <wp:positionV relativeFrom="paragraph">
                  <wp:posOffset>944880</wp:posOffset>
                </wp:positionV>
                <wp:extent cx="2400300" cy="247650"/>
                <wp:effectExtent l="0" t="0" r="19050" b="19050"/>
                <wp:wrapNone/>
                <wp:docPr id="84" name="Rectá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95A997" id="Rectángulo 84" o:spid="_x0000_s1026" style="position:absolute;margin-left:39.45pt;margin-top:74.4pt;width:189pt;height:19.5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" filled="f" strokecolor="red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3073723D" wp14:editId="57F26D51">
            <wp:extent cx="5400040" cy="216154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E639" w14:textId="77777777" w:rsidR="009A1A37" w:rsidRDefault="009A1A37" w:rsidP="001E7D6C">
      <w:r>
        <w:rPr>
          <w:noProof/>
          <w:lang w:eastAsia="es-ES"/>
        </w:rPr>
        <w:drawing>
          <wp:inline distT="0" distB="0" distL="0" distR="0" wp14:anchorId="0A58B07E" wp14:editId="0777931D">
            <wp:extent cx="3114675" cy="847725"/>
            <wp:effectExtent l="0" t="0" r="9525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0E1E" w14:textId="77777777" w:rsidR="00C20829" w:rsidRDefault="00C20829" w:rsidP="001E7D6C"/>
    <w:p w14:paraId="6FEA8703" w14:textId="77777777" w:rsidR="002B0789" w:rsidRDefault="002B0789" w:rsidP="001E7D6C"/>
    <w:p w14:paraId="134A7082" w14:textId="77777777" w:rsidR="001E7D6C" w:rsidRDefault="001E7D6C" w:rsidP="001E7D6C">
      <w:pPr>
        <w:pStyle w:val="Ttulo1"/>
      </w:pPr>
      <w:bookmarkStart w:id="28" w:name="_Toc62805484"/>
      <w:r>
        <w:lastRenderedPageBreak/>
        <w:t>7. EVENTOS.</w:t>
      </w:r>
      <w:bookmarkEnd w:id="28"/>
    </w:p>
    <w:p w14:paraId="29CAECCA" w14:textId="77777777" w:rsidR="001E7D6C" w:rsidRDefault="002B0789" w:rsidP="001E7D6C">
      <w:r>
        <w:t xml:space="preserve">Los eventos se implementan con la sintaxis: </w:t>
      </w:r>
      <w:r w:rsidRPr="002B0789">
        <w:rPr>
          <w:b/>
        </w:rPr>
        <w:t>(evento)</w:t>
      </w:r>
      <w:r>
        <w:rPr>
          <w:b/>
        </w:rPr>
        <w:t xml:space="preserve">, </w:t>
      </w:r>
      <w:r>
        <w:t>aplicadas a una etiqueta. Vamos a implementar un botón que nos elimine las marcas mediante el evento (</w:t>
      </w:r>
      <w:proofErr w:type="spellStart"/>
      <w:r>
        <w:t>click</w:t>
      </w:r>
      <w:proofErr w:type="spellEnd"/>
      <w:r>
        <w:t>):</w:t>
      </w:r>
    </w:p>
    <w:p w14:paraId="68EAD8BF" w14:textId="77777777" w:rsidR="002B0789" w:rsidRDefault="002B0789" w:rsidP="002B0789">
      <w:pPr>
        <w:pStyle w:val="Ttulo2"/>
      </w:pPr>
      <w:bookmarkStart w:id="29" w:name="_Toc62805485"/>
      <w:r>
        <w:t>7.1 CLICK.</w:t>
      </w:r>
      <w:bookmarkEnd w:id="29"/>
    </w:p>
    <w:p w14:paraId="148A0FA6" w14:textId="77777777" w:rsidR="002B0789" w:rsidRPr="002B0789" w:rsidRDefault="002B0789" w:rsidP="001E7D6C">
      <w:r>
        <w:rPr>
          <w:noProof/>
          <w:lang w:eastAsia="es-ES"/>
        </w:rPr>
        <w:drawing>
          <wp:inline distT="0" distB="0" distL="0" distR="0" wp14:anchorId="11538200" wp14:editId="4BAEF1E5">
            <wp:extent cx="5400040" cy="141986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1B3D" w14:textId="77777777" w:rsidR="000E1988" w:rsidRDefault="002B0789" w:rsidP="001E7D6C">
      <w:r>
        <w:rPr>
          <w:noProof/>
          <w:lang w:eastAsia="es-ES"/>
        </w:rPr>
        <w:drawing>
          <wp:inline distT="0" distB="0" distL="0" distR="0" wp14:anchorId="1182CB5D" wp14:editId="61C07B36">
            <wp:extent cx="4019550" cy="154305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B506" w14:textId="77777777" w:rsidR="002B0789" w:rsidRDefault="002B0789" w:rsidP="002B0789">
      <w:pPr>
        <w:pStyle w:val="Ttulo2"/>
      </w:pPr>
      <w:bookmarkStart w:id="30" w:name="_Toc62805486"/>
      <w:r>
        <w:t>7.2 BLUR Y KEYUP.</w:t>
      </w:r>
      <w:bookmarkEnd w:id="30"/>
    </w:p>
    <w:p w14:paraId="4729740E" w14:textId="77777777" w:rsidR="002B0789" w:rsidRPr="002B0789" w:rsidRDefault="002B0789" w:rsidP="002B0789"/>
    <w:p w14:paraId="1C5624DD" w14:textId="77777777" w:rsidR="001E7D6C" w:rsidRDefault="001E7D6C" w:rsidP="001E7D6C">
      <w:pPr>
        <w:pStyle w:val="Ttulo1"/>
      </w:pPr>
      <w:bookmarkStart w:id="31" w:name="_Toc62805487"/>
      <w:r>
        <w:t>8. DIRECTIVA NGCLASS.</w:t>
      </w:r>
      <w:bookmarkEnd w:id="31"/>
    </w:p>
    <w:p w14:paraId="2FD0FBB7" w14:textId="77777777" w:rsidR="00124F46" w:rsidRDefault="00124F46" w:rsidP="00124F46">
      <w:pPr>
        <w:pStyle w:val="Ttulo2"/>
      </w:pPr>
      <w:bookmarkStart w:id="32" w:name="_Toc62805488"/>
      <w:r>
        <w:t>8.1 AÑADIR HOJA CSS.</w:t>
      </w:r>
      <w:bookmarkEnd w:id="32"/>
    </w:p>
    <w:p w14:paraId="7F55759E" w14:textId="77777777" w:rsidR="00124F46" w:rsidRDefault="00124F46" w:rsidP="00124F46">
      <w:r>
        <w:t xml:space="preserve">Creamos en </w:t>
      </w:r>
      <w:proofErr w:type="spellStart"/>
      <w:r>
        <w:t>assets</w:t>
      </w:r>
      <w:proofErr w:type="spellEnd"/>
      <w:r>
        <w:t xml:space="preserve"> el fichero styles.css con los estilos.</w:t>
      </w:r>
    </w:p>
    <w:p w14:paraId="0C8E1BF2" w14:textId="77777777" w:rsidR="00124F46" w:rsidRDefault="00124F46" w:rsidP="00124F46">
      <w:proofErr w:type="spellStart"/>
      <w:r>
        <w:t>Despues</w:t>
      </w:r>
      <w:proofErr w:type="spellEnd"/>
      <w:r>
        <w:t xml:space="preserve"> en el index.html de la app añadimos la hoja de estilos:</w:t>
      </w:r>
    </w:p>
    <w:p w14:paraId="42D2DBF8" w14:textId="77777777" w:rsidR="00124F46" w:rsidRDefault="00124F46" w:rsidP="00124F46">
      <w:r>
        <w:rPr>
          <w:noProof/>
          <w:lang w:eastAsia="es-ES"/>
        </w:rPr>
        <w:drawing>
          <wp:inline distT="0" distB="0" distL="0" distR="0" wp14:anchorId="3043AAF3" wp14:editId="2F01E812">
            <wp:extent cx="5400040" cy="182880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96C1" w14:textId="77777777" w:rsidR="00124F46" w:rsidRDefault="00124F46" w:rsidP="00124F46"/>
    <w:p w14:paraId="719D45E6" w14:textId="77777777" w:rsidR="00124F46" w:rsidRDefault="00124F46" w:rsidP="00124F46"/>
    <w:p w14:paraId="398F75F3" w14:textId="77777777" w:rsidR="00124F46" w:rsidRDefault="00093FBF" w:rsidP="00124F46">
      <w:pPr>
        <w:rPr>
          <w:b/>
        </w:rPr>
      </w:pPr>
      <w:r>
        <w:lastRenderedPageBreak/>
        <w:t xml:space="preserve">Por ultimo en el fichero </w:t>
      </w:r>
      <w:proofErr w:type="spellStart"/>
      <w:proofErr w:type="gramStart"/>
      <w:r w:rsidRPr="00093FBF">
        <w:rPr>
          <w:b/>
        </w:rPr>
        <w:t>angular.json</w:t>
      </w:r>
      <w:proofErr w:type="spellEnd"/>
      <w:proofErr w:type="gramEnd"/>
    </w:p>
    <w:p w14:paraId="4FACCC9C" w14:textId="77777777" w:rsidR="00093FBF" w:rsidRDefault="00093FBF" w:rsidP="00124F46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730D26D" wp14:editId="2705A246">
                <wp:simplePos x="0" y="0"/>
                <wp:positionH relativeFrom="column">
                  <wp:posOffset>647065</wp:posOffset>
                </wp:positionH>
                <wp:positionV relativeFrom="paragraph">
                  <wp:posOffset>2357120</wp:posOffset>
                </wp:positionV>
                <wp:extent cx="1301750" cy="177800"/>
                <wp:effectExtent l="0" t="0" r="12700" b="12700"/>
                <wp:wrapNone/>
                <wp:docPr id="98" name="Rectángulo redondead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177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D186E1F" id="Rectángulo redondeado 98" o:spid="_x0000_s1026" style="position:absolute;margin-left:50.95pt;margin-top:185.6pt;width:102.5pt;height:14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E2F28E1" wp14:editId="1240043A">
            <wp:extent cx="5400040" cy="3465830"/>
            <wp:effectExtent l="0" t="0" r="0" b="127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54A4" w14:textId="77777777" w:rsidR="00124F46" w:rsidRDefault="00124F46" w:rsidP="00124F46"/>
    <w:p w14:paraId="2CE5D47F" w14:textId="77777777" w:rsidR="00807655" w:rsidRDefault="00807655" w:rsidP="00124F46">
      <w:r>
        <w:t>Finalmente reiniciamos el servidor local de angular.</w:t>
      </w:r>
    </w:p>
    <w:p w14:paraId="0815D977" w14:textId="77777777" w:rsidR="00124F46" w:rsidRPr="00124F46" w:rsidRDefault="00124F46" w:rsidP="00124F46"/>
    <w:p w14:paraId="49446F17" w14:textId="77777777" w:rsidR="001E7D6C" w:rsidRDefault="00124F46" w:rsidP="00850733">
      <w:pPr>
        <w:pStyle w:val="Ttulo2"/>
      </w:pPr>
      <w:bookmarkStart w:id="33" w:name="_Toc62805489"/>
      <w:r>
        <w:t>8.2</w:t>
      </w:r>
      <w:r w:rsidR="00850733">
        <w:t xml:space="preserve"> NGCLASS EN ATRIBUTO.</w:t>
      </w:r>
      <w:bookmarkEnd w:id="33"/>
    </w:p>
    <w:p w14:paraId="61669C6C" w14:textId="77777777" w:rsidR="00124F46" w:rsidRPr="00124F46" w:rsidRDefault="00124F46" w:rsidP="00124F46">
      <w:r>
        <w:t xml:space="preserve">Al cumplirse la condición añadirá la </w:t>
      </w:r>
      <w:proofErr w:type="spellStart"/>
      <w:r>
        <w:t>class</w:t>
      </w:r>
      <w:proofErr w:type="spellEnd"/>
      <w:r>
        <w:t xml:space="preserve"> = “</w:t>
      </w:r>
      <w:proofErr w:type="spellStart"/>
      <w:r>
        <w:t>altoprecio</w:t>
      </w:r>
      <w:proofErr w:type="spellEnd"/>
      <w:r>
        <w:t>”, con sus estilos</w:t>
      </w:r>
    </w:p>
    <w:p w14:paraId="388BB79F" w14:textId="77777777" w:rsidR="00850733" w:rsidRDefault="00DE22F6" w:rsidP="001E7D6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3CEED94C" wp14:editId="3213033D">
                <wp:simplePos x="0" y="0"/>
                <wp:positionH relativeFrom="column">
                  <wp:posOffset>494665</wp:posOffset>
                </wp:positionH>
                <wp:positionV relativeFrom="paragraph">
                  <wp:posOffset>347980</wp:posOffset>
                </wp:positionV>
                <wp:extent cx="4318000" cy="279400"/>
                <wp:effectExtent l="0" t="0" r="25400" b="25400"/>
                <wp:wrapNone/>
                <wp:docPr id="89" name="Rectángulo redondead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0" cy="279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8BA6C6" id="Rectángulo redondeado 89" o:spid="_x0000_s1026" style="position:absolute;margin-left:38.95pt;margin-top:27.4pt;width:340pt;height:22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E7011B4" wp14:editId="4C63F85D">
            <wp:extent cx="5400040" cy="2395220"/>
            <wp:effectExtent l="0" t="0" r="0" b="508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272D" w14:textId="77777777" w:rsidR="00B667AA" w:rsidRDefault="00B667AA" w:rsidP="001E7D6C"/>
    <w:p w14:paraId="7DBBD012" w14:textId="77777777" w:rsidR="00B667AA" w:rsidRDefault="00B667AA" w:rsidP="001E7D6C"/>
    <w:p w14:paraId="292A43DE" w14:textId="77777777" w:rsidR="00B667AA" w:rsidRDefault="00B667AA" w:rsidP="001E7D6C"/>
    <w:p w14:paraId="557A62E7" w14:textId="77777777" w:rsidR="00B667AA" w:rsidRDefault="00B667AA" w:rsidP="001E7D6C"/>
    <w:p w14:paraId="53312E27" w14:textId="77777777" w:rsidR="00850733" w:rsidRDefault="00850733" w:rsidP="00850733">
      <w:pPr>
        <w:pStyle w:val="Ttulo2"/>
      </w:pPr>
      <w:bookmarkStart w:id="34" w:name="_Toc62805490"/>
      <w:r>
        <w:t>8.2 DIRECTIVA NGCLASS.</w:t>
      </w:r>
      <w:bookmarkEnd w:id="34"/>
    </w:p>
    <w:p w14:paraId="20C48023" w14:textId="77777777" w:rsidR="000E1988" w:rsidRDefault="003A77C3" w:rsidP="001E7D6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23BD6B0" wp14:editId="3CA7DBAE">
                <wp:simplePos x="0" y="0"/>
                <wp:positionH relativeFrom="margin">
                  <wp:posOffset>437515</wp:posOffset>
                </wp:positionH>
                <wp:positionV relativeFrom="paragraph">
                  <wp:posOffset>678180</wp:posOffset>
                </wp:positionV>
                <wp:extent cx="4470400" cy="1016000"/>
                <wp:effectExtent l="0" t="0" r="25400" b="12700"/>
                <wp:wrapNone/>
                <wp:docPr id="95" name="Rectángulo redondead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0" cy="1016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DAD5A7" id="Rectángulo redondeado 95" o:spid="_x0000_s1026" style="position:absolute;margin-left:34.45pt;margin-top:53.4pt;width:352pt;height:80pt;z-index: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EA36F77" wp14:editId="2EF7E61F">
            <wp:extent cx="5400040" cy="2395220"/>
            <wp:effectExtent l="0" t="0" r="0" b="508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7CC2" w14:textId="77777777" w:rsidR="00124F46" w:rsidRDefault="00124F46" w:rsidP="001E7D6C"/>
    <w:p w14:paraId="68E2E13C" w14:textId="77777777" w:rsidR="001E7D6C" w:rsidRDefault="001E7D6C" w:rsidP="001E7D6C">
      <w:pPr>
        <w:pStyle w:val="Ttulo1"/>
      </w:pPr>
      <w:bookmarkStart w:id="35" w:name="_Toc62805491"/>
      <w:r>
        <w:t>9. ROUTING Y PAGINAS.</w:t>
      </w:r>
      <w:bookmarkEnd w:id="35"/>
    </w:p>
    <w:p w14:paraId="62E7B4EE" w14:textId="77777777" w:rsidR="001E7D6C" w:rsidRDefault="00850733" w:rsidP="00850733">
      <w:pPr>
        <w:pStyle w:val="Ttulo2"/>
      </w:pPr>
      <w:bookmarkStart w:id="36" w:name="_Toc62805492"/>
      <w:r>
        <w:t>9.1 CONFIGURACION ROUTING.</w:t>
      </w:r>
      <w:bookmarkEnd w:id="36"/>
    </w:p>
    <w:p w14:paraId="6E14EB25" w14:textId="77777777" w:rsidR="00124F46" w:rsidRDefault="00124F46" w:rsidP="00124F46">
      <w:r>
        <w:t xml:space="preserve">En primer </w:t>
      </w:r>
      <w:proofErr w:type="gramStart"/>
      <w:r>
        <w:t>lugar</w:t>
      </w:r>
      <w:proofErr w:type="gramEnd"/>
      <w:r>
        <w:t xml:space="preserve"> hemos de añadir en el index.html de la app:</w:t>
      </w:r>
    </w:p>
    <w:p w14:paraId="338DDEBB" w14:textId="77777777" w:rsidR="00124F46" w:rsidRDefault="00327773" w:rsidP="00124F46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77440E72" wp14:editId="08EB2DCB">
                <wp:simplePos x="0" y="0"/>
                <wp:positionH relativeFrom="column">
                  <wp:posOffset>361315</wp:posOffset>
                </wp:positionH>
                <wp:positionV relativeFrom="paragraph">
                  <wp:posOffset>1113155</wp:posOffset>
                </wp:positionV>
                <wp:extent cx="1200150" cy="184150"/>
                <wp:effectExtent l="0" t="0" r="19050" b="25400"/>
                <wp:wrapNone/>
                <wp:docPr id="93" name="Rectángulo redondead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84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3EBFC30" id="Rectángulo redondeado 93" o:spid="_x0000_s1026" style="position:absolute;margin-left:28.45pt;margin-top:87.65pt;width:94.5pt;height:14.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 w:rsidR="00124F46">
        <w:rPr>
          <w:noProof/>
          <w:lang w:eastAsia="es-ES"/>
        </w:rPr>
        <w:drawing>
          <wp:inline distT="0" distB="0" distL="0" distR="0" wp14:anchorId="41487A52" wp14:editId="148970C3">
            <wp:extent cx="5400040" cy="2966085"/>
            <wp:effectExtent l="0" t="0" r="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822D" w14:textId="77777777" w:rsidR="00124F46" w:rsidRDefault="00124F46" w:rsidP="00124F46"/>
    <w:p w14:paraId="62DCD4CF" w14:textId="77777777" w:rsidR="00124F46" w:rsidRDefault="00124F46" w:rsidP="00124F46"/>
    <w:p w14:paraId="4CDCE895" w14:textId="77777777" w:rsidR="00124F46" w:rsidRDefault="00124F46" w:rsidP="00124F46"/>
    <w:p w14:paraId="51D37EBC" w14:textId="77777777" w:rsidR="00124F46" w:rsidRPr="00124F46" w:rsidRDefault="00124F46" w:rsidP="00124F46"/>
    <w:p w14:paraId="39B1CDA3" w14:textId="77777777" w:rsidR="00850733" w:rsidRDefault="00124F46" w:rsidP="00850733">
      <w:r>
        <w:lastRenderedPageBreak/>
        <w:t xml:space="preserve">Creamos el fichero </w:t>
      </w:r>
      <w:r w:rsidRPr="006C04E1">
        <w:rPr>
          <w:b/>
        </w:rPr>
        <w:t>app/</w:t>
      </w:r>
      <w:proofErr w:type="spellStart"/>
      <w:r w:rsidRPr="006C04E1">
        <w:rPr>
          <w:b/>
        </w:rPr>
        <w:t>app.routing.</w:t>
      </w:r>
      <w:proofErr w:type="gramStart"/>
      <w:r w:rsidRPr="006C04E1">
        <w:rPr>
          <w:b/>
        </w:rPr>
        <w:t>ts</w:t>
      </w:r>
      <w:proofErr w:type="spellEnd"/>
      <w:r w:rsidR="006C04E1">
        <w:t xml:space="preserve"> </w:t>
      </w:r>
      <w:r w:rsidR="0052087E">
        <w:t xml:space="preserve"> en</w:t>
      </w:r>
      <w:proofErr w:type="gramEnd"/>
      <w:r w:rsidR="0052087E">
        <w:t xml:space="preserve"> el cual cada com</w:t>
      </w:r>
      <w:r w:rsidR="006C04E1">
        <w:t xml:space="preserve">ponente </w:t>
      </w:r>
      <w:proofErr w:type="spellStart"/>
      <w:r w:rsidR="006C04E1">
        <w:t>esta</w:t>
      </w:r>
      <w:proofErr w:type="spellEnd"/>
      <w:r w:rsidR="006C04E1">
        <w:t xml:space="preserve"> asociado a una ruta</w:t>
      </w:r>
    </w:p>
    <w:p w14:paraId="752AA9CC" w14:textId="77777777" w:rsidR="00124F46" w:rsidRDefault="0052087E" w:rsidP="00850733">
      <w:r>
        <w:rPr>
          <w:noProof/>
          <w:lang w:eastAsia="es-ES"/>
        </w:rPr>
        <w:drawing>
          <wp:inline distT="0" distB="0" distL="0" distR="0" wp14:anchorId="77B79B90" wp14:editId="59D7E264">
            <wp:extent cx="5400040" cy="4973955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F12C" w14:textId="77777777" w:rsidR="00857EBD" w:rsidRDefault="00857EBD" w:rsidP="00850733">
      <w:r>
        <w:t xml:space="preserve">Por ultimo en el fichero </w:t>
      </w:r>
      <w:proofErr w:type="spellStart"/>
      <w:proofErr w:type="gramStart"/>
      <w:r w:rsidRPr="00857EBD">
        <w:rPr>
          <w:b/>
        </w:rPr>
        <w:t>app.module</w:t>
      </w:r>
      <w:proofErr w:type="gramEnd"/>
      <w:r w:rsidRPr="00857EBD">
        <w:rPr>
          <w:b/>
        </w:rPr>
        <w:t>.ts</w:t>
      </w:r>
      <w:proofErr w:type="spellEnd"/>
      <w:r>
        <w:t xml:space="preserve">, importamos los </w:t>
      </w:r>
      <w:proofErr w:type="spellStart"/>
      <w:r>
        <w:t>modulos</w:t>
      </w:r>
      <w:proofErr w:type="spellEnd"/>
    </w:p>
    <w:p w14:paraId="04F0D46B" w14:textId="77777777" w:rsidR="00857EBD" w:rsidRDefault="00857EBD" w:rsidP="00850733"/>
    <w:p w14:paraId="2611BF87" w14:textId="77777777" w:rsidR="00857EBD" w:rsidRDefault="00857EBD" w:rsidP="00850733"/>
    <w:p w14:paraId="11ED54ED" w14:textId="77777777" w:rsidR="00857EBD" w:rsidRDefault="00857EBD" w:rsidP="00850733"/>
    <w:p w14:paraId="58DFC919" w14:textId="77777777" w:rsidR="00857EBD" w:rsidRDefault="00857EBD" w:rsidP="00850733"/>
    <w:p w14:paraId="1C32A0BC" w14:textId="77777777" w:rsidR="00857EBD" w:rsidRDefault="00857EBD" w:rsidP="00850733"/>
    <w:p w14:paraId="5D4D0398" w14:textId="77777777" w:rsidR="00857EBD" w:rsidRDefault="00857EBD" w:rsidP="00850733"/>
    <w:p w14:paraId="6E8FBA01" w14:textId="77777777" w:rsidR="00857EBD" w:rsidRDefault="00857EBD" w:rsidP="00850733"/>
    <w:p w14:paraId="1ADFA5C3" w14:textId="77777777" w:rsidR="00857EBD" w:rsidRDefault="00857EBD" w:rsidP="00850733"/>
    <w:p w14:paraId="10E6E4D0" w14:textId="77777777" w:rsidR="00857EBD" w:rsidRDefault="00857EBD" w:rsidP="00850733"/>
    <w:p w14:paraId="04E4B12B" w14:textId="77777777" w:rsidR="00857EBD" w:rsidRDefault="00857EBD" w:rsidP="00850733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A14F291" wp14:editId="20AA6F28">
                <wp:simplePos x="0" y="0"/>
                <wp:positionH relativeFrom="margin">
                  <wp:posOffset>805815</wp:posOffset>
                </wp:positionH>
                <wp:positionV relativeFrom="paragraph">
                  <wp:posOffset>5729605</wp:posOffset>
                </wp:positionV>
                <wp:extent cx="1270000" cy="139700"/>
                <wp:effectExtent l="0" t="0" r="25400" b="12700"/>
                <wp:wrapNone/>
                <wp:docPr id="102" name="Rectángulo redondead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139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7B8E73" id="Rectángulo redondeado 102" o:spid="_x0000_s1026" style="position:absolute;margin-left:63.45pt;margin-top:451.15pt;width:100pt;height:11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" filled="f" strokecolor="#ffc000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5771A23" wp14:editId="05328AEF">
                <wp:simplePos x="0" y="0"/>
                <wp:positionH relativeFrom="margin">
                  <wp:posOffset>812165</wp:posOffset>
                </wp:positionH>
                <wp:positionV relativeFrom="paragraph">
                  <wp:posOffset>5100955</wp:posOffset>
                </wp:positionV>
                <wp:extent cx="679450" cy="133350"/>
                <wp:effectExtent l="0" t="0" r="25400" b="19050"/>
                <wp:wrapNone/>
                <wp:docPr id="101" name="Rectángulo redondead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333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26F832" id="Rectángulo redondeado 101" o:spid="_x0000_s1026" style="position:absolute;margin-left:63.95pt;margin-top:401.65pt;width:53.5pt;height:10.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" filled="f" strokecolor="#ffc000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F089A9C" wp14:editId="08203DD3">
                <wp:simplePos x="0" y="0"/>
                <wp:positionH relativeFrom="column">
                  <wp:posOffset>583565</wp:posOffset>
                </wp:positionH>
                <wp:positionV relativeFrom="paragraph">
                  <wp:posOffset>1049655</wp:posOffset>
                </wp:positionV>
                <wp:extent cx="3848100" cy="165100"/>
                <wp:effectExtent l="0" t="0" r="19050" b="25400"/>
                <wp:wrapNone/>
                <wp:docPr id="100" name="Rectángulo redondead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0" cy="1651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F236C3" id="Rectángulo redondeado 100" o:spid="_x0000_s1026" style="position:absolute;margin-left:45.95pt;margin-top:82.65pt;width:303pt;height:13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" filled="f" strokecolor="#ffc00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57F07189" wp14:editId="3E408337">
            <wp:extent cx="5400040" cy="6994525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7B89" w14:textId="77777777" w:rsidR="006C04E1" w:rsidRDefault="006C04E1" w:rsidP="00850733"/>
    <w:p w14:paraId="07292A76" w14:textId="77777777" w:rsidR="006C04E1" w:rsidRDefault="006C04E1" w:rsidP="00850733"/>
    <w:p w14:paraId="514EB5BA" w14:textId="77777777" w:rsidR="006C04E1" w:rsidRDefault="006C04E1" w:rsidP="00850733"/>
    <w:p w14:paraId="539E77A3" w14:textId="77777777" w:rsidR="006C04E1" w:rsidRDefault="006C04E1" w:rsidP="00850733"/>
    <w:p w14:paraId="0160849B" w14:textId="77777777" w:rsidR="006C04E1" w:rsidRDefault="006C04E1" w:rsidP="00850733"/>
    <w:p w14:paraId="6ECBE05C" w14:textId="77777777" w:rsidR="006C04E1" w:rsidRDefault="006C04E1" w:rsidP="00850733"/>
    <w:p w14:paraId="1E6B1027" w14:textId="77777777" w:rsidR="006C04E1" w:rsidRDefault="006C04E1" w:rsidP="00850733">
      <w:r>
        <w:lastRenderedPageBreak/>
        <w:t xml:space="preserve">Por ultimo en app.component.html, cargamos el </w:t>
      </w:r>
      <w:proofErr w:type="spellStart"/>
      <w:r w:rsidRPr="006C04E1">
        <w:rPr>
          <w:b/>
        </w:rPr>
        <w:t>router-outlet</w:t>
      </w:r>
      <w:proofErr w:type="spellEnd"/>
      <w:r w:rsidR="00651D78">
        <w:rPr>
          <w:b/>
        </w:rPr>
        <w:t xml:space="preserve">, </w:t>
      </w:r>
      <w:r w:rsidR="00651D78" w:rsidRPr="00651D78">
        <w:t>y dentro</w:t>
      </w:r>
      <w:r w:rsidR="00651D78">
        <w:t xml:space="preserve"> de esta etiqueta se </w:t>
      </w:r>
      <w:proofErr w:type="gramStart"/>
      <w:r w:rsidR="00651D78">
        <w:t>cargara</w:t>
      </w:r>
      <w:proofErr w:type="gramEnd"/>
      <w:r w:rsidR="00651D78">
        <w:t xml:space="preserve"> el componente que le estemos indicando en la ruta actual.</w:t>
      </w:r>
    </w:p>
    <w:p w14:paraId="0C576863" w14:textId="77777777" w:rsidR="006C04E1" w:rsidRPr="00857EBD" w:rsidRDefault="006C04E1" w:rsidP="00850733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F6A4C7" wp14:editId="501C514A">
                <wp:simplePos x="0" y="0"/>
                <wp:positionH relativeFrom="column">
                  <wp:posOffset>88265</wp:posOffset>
                </wp:positionH>
                <wp:positionV relativeFrom="paragraph">
                  <wp:posOffset>2078355</wp:posOffset>
                </wp:positionV>
                <wp:extent cx="2063750" cy="184150"/>
                <wp:effectExtent l="0" t="0" r="12700" b="25400"/>
                <wp:wrapNone/>
                <wp:docPr id="105" name="Rectángulo redondead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0" cy="184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624695" id="Rectángulo redondeado 105" o:spid="_x0000_s1026" style="position:absolute;margin-left:6.95pt;margin-top:163.65pt;width:162.5pt;height:1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" filled="f" strokecolor="#ffc00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9676C68" wp14:editId="3FB6BA88">
            <wp:extent cx="3403600" cy="2385402"/>
            <wp:effectExtent l="0" t="0" r="635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23610" cy="239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44A2" w14:textId="77777777" w:rsidR="00857EBD" w:rsidRDefault="00857EBD" w:rsidP="00850733"/>
    <w:p w14:paraId="58F1A3D6" w14:textId="77777777" w:rsidR="00850733" w:rsidRDefault="00850733" w:rsidP="00850733">
      <w:pPr>
        <w:pStyle w:val="Ttulo2"/>
      </w:pPr>
      <w:bookmarkStart w:id="37" w:name="_Toc62805493"/>
      <w:r>
        <w:t>9.2 CREAR MENU.</w:t>
      </w:r>
      <w:bookmarkEnd w:id="37"/>
    </w:p>
    <w:p w14:paraId="4927304B" w14:textId="77777777" w:rsidR="00850733" w:rsidRDefault="00651D78" w:rsidP="00850733">
      <w:r>
        <w:t xml:space="preserve">Una vez tenemos las rutas definidas es muy sencillo, aplicando la directiva </w:t>
      </w:r>
      <w:r w:rsidRPr="00651D78">
        <w:rPr>
          <w:b/>
        </w:rPr>
        <w:t>[</w:t>
      </w:r>
      <w:proofErr w:type="spellStart"/>
      <w:r w:rsidRPr="00651D78">
        <w:rPr>
          <w:b/>
        </w:rPr>
        <w:t>routerLink</w:t>
      </w:r>
      <w:proofErr w:type="spellEnd"/>
      <w:r w:rsidRPr="00651D78">
        <w:rPr>
          <w:b/>
        </w:rPr>
        <w:t>]</w:t>
      </w:r>
      <w:r>
        <w:t>:</w:t>
      </w:r>
    </w:p>
    <w:p w14:paraId="7F748821" w14:textId="77777777" w:rsidR="00651D78" w:rsidRDefault="002E771F" w:rsidP="00850733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1ECAB2" wp14:editId="1852FFF5">
                <wp:simplePos x="0" y="0"/>
                <wp:positionH relativeFrom="column">
                  <wp:posOffset>323215</wp:posOffset>
                </wp:positionH>
                <wp:positionV relativeFrom="paragraph">
                  <wp:posOffset>550545</wp:posOffset>
                </wp:positionV>
                <wp:extent cx="1917700" cy="209550"/>
                <wp:effectExtent l="0" t="0" r="25400" b="19050"/>
                <wp:wrapNone/>
                <wp:docPr id="109" name="Rectángulo redondead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70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78CA89" id="Rectángulo redondeado 109" o:spid="_x0000_s1026" style="position:absolute;margin-left:25.45pt;margin-top:43.35pt;width:151pt;height:16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" filled="f" strokecolor="#ffc00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32260E" wp14:editId="75EACEEF">
                <wp:simplePos x="0" y="0"/>
                <wp:positionH relativeFrom="column">
                  <wp:posOffset>310515</wp:posOffset>
                </wp:positionH>
                <wp:positionV relativeFrom="paragraph">
                  <wp:posOffset>226695</wp:posOffset>
                </wp:positionV>
                <wp:extent cx="1555750" cy="203200"/>
                <wp:effectExtent l="0" t="0" r="25400" b="25400"/>
                <wp:wrapNone/>
                <wp:docPr id="107" name="Rectángulo redondead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2032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D44E92" id="Rectángulo redondeado 107" o:spid="_x0000_s1026" style="position:absolute;margin-left:24.45pt;margin-top:17.85pt;width:122.5pt;height:1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" filled="f" strokecolor="#ffc000" strokeweight="1pt">
                <v:stroke joinstyle="miter"/>
              </v:roundrect>
            </w:pict>
          </mc:Fallback>
        </mc:AlternateContent>
      </w:r>
      <w:r w:rsidR="00651D78">
        <w:rPr>
          <w:noProof/>
          <w:lang w:eastAsia="es-ES"/>
        </w:rPr>
        <w:drawing>
          <wp:inline distT="0" distB="0" distL="0" distR="0" wp14:anchorId="4C119D96" wp14:editId="5AD75995">
            <wp:extent cx="5400040" cy="2188845"/>
            <wp:effectExtent l="0" t="0" r="0" b="190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66DB" w14:textId="77777777" w:rsidR="00651D78" w:rsidRDefault="00651D78" w:rsidP="00850733"/>
    <w:p w14:paraId="2F51A59E" w14:textId="77777777" w:rsidR="002E771F" w:rsidRDefault="002E771F" w:rsidP="00850733"/>
    <w:p w14:paraId="6A4B71DE" w14:textId="77777777" w:rsidR="002E771F" w:rsidRDefault="002E771F" w:rsidP="00850733"/>
    <w:p w14:paraId="6B5C38D3" w14:textId="77777777" w:rsidR="002E771F" w:rsidRDefault="002E771F" w:rsidP="00850733"/>
    <w:p w14:paraId="4BFCD510" w14:textId="77777777" w:rsidR="002E771F" w:rsidRDefault="002E771F" w:rsidP="00850733"/>
    <w:p w14:paraId="3D869B8F" w14:textId="77777777" w:rsidR="002E771F" w:rsidRDefault="002E771F" w:rsidP="00850733"/>
    <w:p w14:paraId="700A8122" w14:textId="77777777" w:rsidR="002E771F" w:rsidRDefault="002E771F" w:rsidP="00850733"/>
    <w:p w14:paraId="5E08DA6E" w14:textId="77777777" w:rsidR="002E771F" w:rsidRDefault="002E771F" w:rsidP="00850733"/>
    <w:p w14:paraId="14B08927" w14:textId="77777777" w:rsidR="002E771F" w:rsidRDefault="002E771F" w:rsidP="00850733"/>
    <w:p w14:paraId="538A52D1" w14:textId="77777777" w:rsidR="00850733" w:rsidRDefault="00850733" w:rsidP="00850733">
      <w:pPr>
        <w:pStyle w:val="Ttulo2"/>
      </w:pPr>
      <w:bookmarkStart w:id="38" w:name="_Toc62805494"/>
      <w:r>
        <w:lastRenderedPageBreak/>
        <w:t>9.3 RESALTAR PAGINA ACTUAL MENU NAVEGACION.</w:t>
      </w:r>
      <w:bookmarkEnd w:id="38"/>
    </w:p>
    <w:p w14:paraId="7C97F7DC" w14:textId="77777777" w:rsidR="00850733" w:rsidRPr="004D56ED" w:rsidRDefault="002E771F" w:rsidP="00850733">
      <w:r>
        <w:t xml:space="preserve">Mediante la directiva </w:t>
      </w:r>
      <w:r w:rsidRPr="002E771F">
        <w:rPr>
          <w:b/>
        </w:rPr>
        <w:t>[</w:t>
      </w:r>
      <w:proofErr w:type="spellStart"/>
      <w:r w:rsidRPr="002E771F">
        <w:rPr>
          <w:b/>
        </w:rPr>
        <w:t>routerLinkActive</w:t>
      </w:r>
      <w:proofErr w:type="spellEnd"/>
      <w:r w:rsidRPr="002E771F">
        <w:rPr>
          <w:b/>
        </w:rPr>
        <w:t>]</w:t>
      </w:r>
      <w:r w:rsidR="004D56ED">
        <w:t xml:space="preserve">, además se le aplicara la </w:t>
      </w:r>
      <w:proofErr w:type="spellStart"/>
      <w:r w:rsidR="004D56ED">
        <w:t>class</w:t>
      </w:r>
      <w:proofErr w:type="spellEnd"/>
      <w:r w:rsidR="004D56ED">
        <w:t xml:space="preserve"> active, </w:t>
      </w:r>
    </w:p>
    <w:p w14:paraId="6D0CAE40" w14:textId="77777777" w:rsidR="002E771F" w:rsidRDefault="002E771F" w:rsidP="00850733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949E05" wp14:editId="6A7EE714">
                <wp:simplePos x="0" y="0"/>
                <wp:positionH relativeFrom="column">
                  <wp:posOffset>2266315</wp:posOffset>
                </wp:positionH>
                <wp:positionV relativeFrom="paragraph">
                  <wp:posOffset>527685</wp:posOffset>
                </wp:positionV>
                <wp:extent cx="2019300" cy="234950"/>
                <wp:effectExtent l="0" t="0" r="19050" b="12700"/>
                <wp:wrapNone/>
                <wp:docPr id="118" name="Rectángulo redondead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349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652E5C" id="Rectángulo redondeado 118" o:spid="_x0000_s1026" style="position:absolute;margin-left:178.45pt;margin-top:41.55pt;width:159pt;height:1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73CC20" wp14:editId="726AA3A4">
                <wp:simplePos x="0" y="0"/>
                <wp:positionH relativeFrom="column">
                  <wp:posOffset>1910715</wp:posOffset>
                </wp:positionH>
                <wp:positionV relativeFrom="paragraph">
                  <wp:posOffset>222885</wp:posOffset>
                </wp:positionV>
                <wp:extent cx="1987550" cy="241300"/>
                <wp:effectExtent l="0" t="0" r="12700" b="25400"/>
                <wp:wrapNone/>
                <wp:docPr id="117" name="Rectángulo redondead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550" cy="241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B860678" id="Rectángulo redondeado 117" o:spid="_x0000_s1026" style="position:absolute;margin-left:150.45pt;margin-top:17.55pt;width:156.5pt;height:1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014B761" wp14:editId="35CBADD3">
            <wp:extent cx="5400040" cy="2188845"/>
            <wp:effectExtent l="0" t="0" r="0" b="190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CCDB" w14:textId="77777777" w:rsidR="004D56ED" w:rsidRDefault="004D56ED" w:rsidP="00850733">
      <w:r>
        <w:rPr>
          <w:noProof/>
          <w:lang w:eastAsia="es-ES"/>
        </w:rPr>
        <w:drawing>
          <wp:inline distT="0" distB="0" distL="0" distR="0" wp14:anchorId="61D84A39" wp14:editId="41A45AA1">
            <wp:extent cx="3752850" cy="962025"/>
            <wp:effectExtent l="0" t="0" r="0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ADED" w14:textId="77777777" w:rsidR="00184B17" w:rsidRDefault="00184B17" w:rsidP="00850733"/>
    <w:p w14:paraId="0CED11B3" w14:textId="77777777" w:rsidR="00184B17" w:rsidRDefault="00184B17" w:rsidP="00850733"/>
    <w:p w14:paraId="7DCCC721" w14:textId="77777777" w:rsidR="00184B17" w:rsidRDefault="00184B17" w:rsidP="00850733"/>
    <w:p w14:paraId="34004BA7" w14:textId="77777777" w:rsidR="00184B17" w:rsidRDefault="00184B17" w:rsidP="00850733"/>
    <w:p w14:paraId="0A631984" w14:textId="77777777" w:rsidR="00184B17" w:rsidRDefault="00184B17" w:rsidP="00850733"/>
    <w:p w14:paraId="16D69A3F" w14:textId="77777777" w:rsidR="00184B17" w:rsidRDefault="00184B17" w:rsidP="00850733"/>
    <w:p w14:paraId="41E82CB1" w14:textId="77777777" w:rsidR="00184B17" w:rsidRDefault="00184B17" w:rsidP="00850733"/>
    <w:p w14:paraId="030758EC" w14:textId="77777777" w:rsidR="00184B17" w:rsidRDefault="00184B17" w:rsidP="00850733"/>
    <w:p w14:paraId="4BEB0850" w14:textId="77777777" w:rsidR="00184B17" w:rsidRDefault="00184B17" w:rsidP="00850733"/>
    <w:p w14:paraId="12AAAFD9" w14:textId="77777777" w:rsidR="00184B17" w:rsidRDefault="00184B17" w:rsidP="00850733"/>
    <w:p w14:paraId="3928C697" w14:textId="77777777" w:rsidR="00184B17" w:rsidRDefault="00184B17" w:rsidP="00850733"/>
    <w:p w14:paraId="6C574F84" w14:textId="77777777" w:rsidR="00184B17" w:rsidRDefault="00184B17" w:rsidP="00850733"/>
    <w:p w14:paraId="6C9271C9" w14:textId="77777777" w:rsidR="00184B17" w:rsidRDefault="00184B17" w:rsidP="00850733"/>
    <w:p w14:paraId="49242F85" w14:textId="77777777" w:rsidR="00184B17" w:rsidRDefault="00184B17" w:rsidP="00850733"/>
    <w:p w14:paraId="0C3FD2C4" w14:textId="77777777" w:rsidR="00184B17" w:rsidRDefault="00184B17" w:rsidP="00850733"/>
    <w:p w14:paraId="07856DB1" w14:textId="77777777" w:rsidR="00184B17" w:rsidRDefault="00850733" w:rsidP="00184B17">
      <w:pPr>
        <w:pStyle w:val="Ttulo2"/>
      </w:pPr>
      <w:bookmarkStart w:id="39" w:name="_Toc62805495"/>
      <w:r>
        <w:lastRenderedPageBreak/>
        <w:t>9.4 PARAMETROS POR URL.</w:t>
      </w:r>
      <w:bookmarkEnd w:id="39"/>
    </w:p>
    <w:p w14:paraId="24CDD387" w14:textId="77777777" w:rsidR="00184B17" w:rsidRPr="00184B17" w:rsidRDefault="00184B17" w:rsidP="00184B17">
      <w:pPr>
        <w:pStyle w:val="Ttulo3"/>
      </w:pPr>
      <w:bookmarkStart w:id="40" w:name="_Toc62805496"/>
      <w:r>
        <w:t>9.4.1 PARAMETROS OBLIGATORIOS.</w:t>
      </w:r>
      <w:bookmarkEnd w:id="40"/>
    </w:p>
    <w:p w14:paraId="0738ACAD" w14:textId="77777777" w:rsidR="00850733" w:rsidRDefault="00184B17" w:rsidP="00850733">
      <w:r>
        <w:t xml:space="preserve">En el archivo </w:t>
      </w:r>
      <w:proofErr w:type="spellStart"/>
      <w:r w:rsidRPr="00184B17">
        <w:rPr>
          <w:b/>
        </w:rPr>
        <w:t>src</w:t>
      </w:r>
      <w:proofErr w:type="spellEnd"/>
      <w:r w:rsidRPr="00184B17">
        <w:rPr>
          <w:b/>
        </w:rPr>
        <w:t>/app/</w:t>
      </w:r>
      <w:proofErr w:type="spellStart"/>
      <w:r w:rsidRPr="00184B17">
        <w:rPr>
          <w:b/>
        </w:rPr>
        <w:t>app.routing.ts</w:t>
      </w:r>
      <w:proofErr w:type="spellEnd"/>
      <w:r>
        <w:t xml:space="preserve">, en la ruta </w:t>
      </w:r>
      <w:proofErr w:type="gramStart"/>
      <w:r>
        <w:t xml:space="preserve">mediante </w:t>
      </w:r>
      <w:r w:rsidRPr="00184B17">
        <w:rPr>
          <w:b/>
        </w:rPr>
        <w:t>:parámetro</w:t>
      </w:r>
      <w:proofErr w:type="gramEnd"/>
    </w:p>
    <w:p w14:paraId="24451907" w14:textId="77777777" w:rsidR="00184B17" w:rsidRDefault="00184B17" w:rsidP="00850733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93597DF" wp14:editId="7810277E">
                <wp:simplePos x="0" y="0"/>
                <wp:positionH relativeFrom="column">
                  <wp:posOffset>2145665</wp:posOffset>
                </wp:positionH>
                <wp:positionV relativeFrom="paragraph">
                  <wp:posOffset>3307715</wp:posOffset>
                </wp:positionV>
                <wp:extent cx="584200" cy="120650"/>
                <wp:effectExtent l="0" t="0" r="25400" b="12700"/>
                <wp:wrapNone/>
                <wp:docPr id="122" name="Rectángulo redondead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1206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414DEA" id="Rectángulo redondeado 122" o:spid="_x0000_s1026" style="position:absolute;margin-left:168.95pt;margin-top:260.45pt;width:46pt;height:9.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EC7F2AE" wp14:editId="77B5B1E2">
                <wp:simplePos x="0" y="0"/>
                <wp:positionH relativeFrom="column">
                  <wp:posOffset>1683385</wp:posOffset>
                </wp:positionH>
                <wp:positionV relativeFrom="paragraph">
                  <wp:posOffset>3307715</wp:posOffset>
                </wp:positionV>
                <wp:extent cx="410210" cy="120650"/>
                <wp:effectExtent l="0" t="0" r="27940" b="12700"/>
                <wp:wrapNone/>
                <wp:docPr id="121" name="Rectángulo redondead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210" cy="1206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7D734A6" id="Rectángulo redondeado 121" o:spid="_x0000_s1026" style="position:absolute;margin-left:132.55pt;margin-top:260.45pt;width:32.3pt;height:9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0761F8B" wp14:editId="1EA4D577">
            <wp:extent cx="5400040" cy="4973955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F385" w14:textId="77777777" w:rsidR="00DB6C6E" w:rsidRDefault="00DB6C6E" w:rsidP="00850733"/>
    <w:p w14:paraId="22D3DDDB" w14:textId="77777777" w:rsidR="00DB6C6E" w:rsidRDefault="00DB6C6E" w:rsidP="00850733"/>
    <w:p w14:paraId="34F2D84D" w14:textId="77777777" w:rsidR="00DB6C6E" w:rsidRDefault="00DB6C6E" w:rsidP="00850733"/>
    <w:p w14:paraId="6360CF39" w14:textId="77777777" w:rsidR="00DB6C6E" w:rsidRDefault="00DB6C6E" w:rsidP="00850733"/>
    <w:p w14:paraId="13FAA1F7" w14:textId="77777777" w:rsidR="00DB6C6E" w:rsidRDefault="00DB6C6E" w:rsidP="00850733"/>
    <w:p w14:paraId="1124358F" w14:textId="77777777" w:rsidR="00DB6C6E" w:rsidRDefault="00DB6C6E" w:rsidP="00850733"/>
    <w:p w14:paraId="35276499" w14:textId="77777777" w:rsidR="00DB6C6E" w:rsidRDefault="00DB6C6E" w:rsidP="00850733"/>
    <w:p w14:paraId="434B1D85" w14:textId="77777777" w:rsidR="00DB6C6E" w:rsidRDefault="00DB6C6E" w:rsidP="00850733"/>
    <w:p w14:paraId="33B84C49" w14:textId="77777777" w:rsidR="00DB6C6E" w:rsidRDefault="00DB6C6E" w:rsidP="00850733">
      <w:r>
        <w:lastRenderedPageBreak/>
        <w:t xml:space="preserve">Para recoger los parámetros en el componente hemos de cargar varios </w:t>
      </w:r>
      <w:proofErr w:type="spellStart"/>
      <w:r>
        <w:t>modulos</w:t>
      </w:r>
      <w:proofErr w:type="spellEnd"/>
      <w:r>
        <w:t xml:space="preserve"> en el componente, varias de estas clases son servicios que hemos de inyectar en el constructor.</w:t>
      </w:r>
    </w:p>
    <w:p w14:paraId="4053659C" w14:textId="77777777" w:rsidR="00DB6C6E" w:rsidRDefault="00DB6C6E" w:rsidP="00850733">
      <w:proofErr w:type="gramStart"/>
      <w:r>
        <w:t>Mediante .subscribe</w:t>
      </w:r>
      <w:proofErr w:type="gramEnd"/>
      <w:r>
        <w:t>(</w:t>
      </w:r>
      <w:proofErr w:type="spellStart"/>
      <w:r>
        <w:t>params</w:t>
      </w:r>
      <w:proofErr w:type="spellEnd"/>
      <w:r>
        <w:t xml:space="preserve">: </w:t>
      </w:r>
      <w:proofErr w:type="spellStart"/>
      <w:r>
        <w:t>Params</w:t>
      </w:r>
      <w:proofErr w:type="spellEnd"/>
      <w:r>
        <w:t xml:space="preserve">), nos suscribimos a un observable que va a recibir los parámetros, y ya dentro de esta función de </w:t>
      </w:r>
      <w:proofErr w:type="spellStart"/>
      <w:r>
        <w:t>callback</w:t>
      </w:r>
      <w:proofErr w:type="spellEnd"/>
      <w:r>
        <w:t xml:space="preserve"> tenemos todos los parámetros que vamos a pasar por la url </w:t>
      </w:r>
    </w:p>
    <w:p w14:paraId="5A6DEA63" w14:textId="77777777" w:rsidR="00DB6C6E" w:rsidRDefault="00883203" w:rsidP="00850733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49DF206" wp14:editId="2A5AA812">
                <wp:simplePos x="0" y="0"/>
                <wp:positionH relativeFrom="column">
                  <wp:posOffset>911225</wp:posOffset>
                </wp:positionH>
                <wp:positionV relativeFrom="paragraph">
                  <wp:posOffset>2288540</wp:posOffset>
                </wp:positionV>
                <wp:extent cx="1681480" cy="198120"/>
                <wp:effectExtent l="0" t="0" r="13970" b="11430"/>
                <wp:wrapNone/>
                <wp:docPr id="134" name="Rectángulo redondead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1480" cy="1981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83CD98" id="Rectángulo redondeado 134" o:spid="_x0000_s1026" style="position:absolute;margin-left:71.75pt;margin-top:180.2pt;width:132.4pt;height:15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EE96D9" wp14:editId="461DFAA4">
                <wp:simplePos x="0" y="0"/>
                <wp:positionH relativeFrom="column">
                  <wp:posOffset>1449705</wp:posOffset>
                </wp:positionH>
                <wp:positionV relativeFrom="paragraph">
                  <wp:posOffset>3914140</wp:posOffset>
                </wp:positionV>
                <wp:extent cx="2301240" cy="142240"/>
                <wp:effectExtent l="0" t="0" r="22860" b="10160"/>
                <wp:wrapNone/>
                <wp:docPr id="133" name="Rectángulo redondead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1240" cy="1422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409E12" id="Rectángulo redondeado 133" o:spid="_x0000_s1026" style="position:absolute;margin-left:114.15pt;margin-top:308.2pt;width:181.2pt;height:11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 w:rsidR="00533EA2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7255081" wp14:editId="3D8E200F">
                <wp:simplePos x="0" y="0"/>
                <wp:positionH relativeFrom="column">
                  <wp:posOffset>895985</wp:posOffset>
                </wp:positionH>
                <wp:positionV relativeFrom="paragraph">
                  <wp:posOffset>2125980</wp:posOffset>
                </wp:positionV>
                <wp:extent cx="1574800" cy="167640"/>
                <wp:effectExtent l="0" t="0" r="25400" b="22860"/>
                <wp:wrapNone/>
                <wp:docPr id="130" name="Rectángulo redondead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2EAE55" id="Rectángulo redondeado 130" o:spid="_x0000_s1026" style="position:absolute;margin-left:70.55pt;margin-top:167.4pt;width:124pt;height:13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 w:rsidR="00DB6C6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70A5F6" wp14:editId="4C9B7EEC">
                <wp:simplePos x="0" y="0"/>
                <wp:positionH relativeFrom="column">
                  <wp:posOffset>1424305</wp:posOffset>
                </wp:positionH>
                <wp:positionV relativeFrom="paragraph">
                  <wp:posOffset>3742055</wp:posOffset>
                </wp:positionV>
                <wp:extent cx="1869440" cy="147320"/>
                <wp:effectExtent l="0" t="0" r="16510" b="24130"/>
                <wp:wrapNone/>
                <wp:docPr id="129" name="Rectángulo redondead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9440" cy="1473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0B8F47" id="Rectángulo redondeado 129" o:spid="_x0000_s1026" style="position:absolute;margin-left:112.15pt;margin-top:294.65pt;width:147.2pt;height:11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 w:rsidR="00DB6C6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460F230" wp14:editId="1637D5BC">
                <wp:simplePos x="0" y="0"/>
                <wp:positionH relativeFrom="column">
                  <wp:posOffset>1083945</wp:posOffset>
                </wp:positionH>
                <wp:positionV relativeFrom="paragraph">
                  <wp:posOffset>3559175</wp:posOffset>
                </wp:positionV>
                <wp:extent cx="3530600" cy="1402080"/>
                <wp:effectExtent l="0" t="0" r="12700" b="26670"/>
                <wp:wrapNone/>
                <wp:docPr id="127" name="Rectángulo redondead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0" cy="14020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B9F96C" id="Rectángulo redondeado 127" o:spid="_x0000_s1026" style="position:absolute;margin-left:85.35pt;margin-top:280.25pt;width:278pt;height:110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 w:rsidR="00DB6C6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0F4CE8" wp14:editId="210668A7">
                <wp:simplePos x="0" y="0"/>
                <wp:positionH relativeFrom="column">
                  <wp:posOffset>1134745</wp:posOffset>
                </wp:positionH>
                <wp:positionV relativeFrom="paragraph">
                  <wp:posOffset>2751455</wp:posOffset>
                </wp:positionV>
                <wp:extent cx="2118360" cy="350520"/>
                <wp:effectExtent l="0" t="0" r="15240" b="11430"/>
                <wp:wrapNone/>
                <wp:docPr id="126" name="Rectángulo redondead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3505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4C3C40" id="Rectángulo redondeado 126" o:spid="_x0000_s1026" style="position:absolute;margin-left:89.35pt;margin-top:216.65pt;width:166.8pt;height:27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 w:rsidR="00DB6C6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E998A0" wp14:editId="5590F051">
                <wp:simplePos x="0" y="0"/>
                <wp:positionH relativeFrom="column">
                  <wp:posOffset>626745</wp:posOffset>
                </wp:positionH>
                <wp:positionV relativeFrom="paragraph">
                  <wp:posOffset>821055</wp:posOffset>
                </wp:positionV>
                <wp:extent cx="4333240" cy="198120"/>
                <wp:effectExtent l="0" t="0" r="10160" b="11430"/>
                <wp:wrapNone/>
                <wp:docPr id="125" name="Rectángulo redondead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240" cy="1981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64ED81" id="Rectángulo redondeado 125" o:spid="_x0000_s1026" style="position:absolute;margin-left:49.35pt;margin-top:64.65pt;width:341.2pt;height:15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 w:rsidR="00DB6C6E">
        <w:rPr>
          <w:noProof/>
          <w:lang w:eastAsia="es-ES"/>
        </w:rPr>
        <w:drawing>
          <wp:inline distT="0" distB="0" distL="0" distR="0" wp14:anchorId="34602420" wp14:editId="6756AB27">
            <wp:extent cx="5400040" cy="661797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1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B434" w14:textId="77777777" w:rsidR="00883203" w:rsidRDefault="00883203" w:rsidP="00850733">
      <w:r>
        <w:t xml:space="preserve">Con el signo </w:t>
      </w:r>
      <w:proofErr w:type="gramStart"/>
      <w:r>
        <w:t>+ ,</w:t>
      </w:r>
      <w:proofErr w:type="gramEnd"/>
      <w:r>
        <w:t xml:space="preserve"> -&gt;  </w:t>
      </w:r>
      <w:r w:rsidRPr="00883203">
        <w:rPr>
          <w:b/>
        </w:rPr>
        <w:t>+</w:t>
      </w:r>
      <w:proofErr w:type="spellStart"/>
      <w:r>
        <w:t>params.followers</w:t>
      </w:r>
      <w:proofErr w:type="spellEnd"/>
      <w:r>
        <w:t xml:space="preserve"> lo hemos casteado a </w:t>
      </w:r>
      <w:proofErr w:type="spellStart"/>
      <w:r>
        <w:t>number</w:t>
      </w:r>
      <w:proofErr w:type="spellEnd"/>
      <w:r>
        <w:t xml:space="preserve"> ya que nos llegaba como string</w:t>
      </w:r>
    </w:p>
    <w:p w14:paraId="4C9EF95E" w14:textId="77777777" w:rsidR="00DB6C6E" w:rsidRDefault="00533EA2" w:rsidP="00850733">
      <w:r>
        <w:t>Por ultimo vamos a mostrar los parámetros en la vista:</w:t>
      </w:r>
    </w:p>
    <w:p w14:paraId="09D17A1F" w14:textId="77777777" w:rsidR="00DB6C6E" w:rsidRDefault="00533EA2" w:rsidP="00850733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2F0D49C" wp14:editId="6C190530">
                <wp:simplePos x="0" y="0"/>
                <wp:positionH relativeFrom="column">
                  <wp:posOffset>73025</wp:posOffset>
                </wp:positionH>
                <wp:positionV relativeFrom="paragraph">
                  <wp:posOffset>528955</wp:posOffset>
                </wp:positionV>
                <wp:extent cx="2072640" cy="228600"/>
                <wp:effectExtent l="0" t="0" r="22860" b="19050"/>
                <wp:wrapNone/>
                <wp:docPr id="132" name="Rectángulo redondead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3EAC8C0" id="Rectángulo redondeado 132" o:spid="_x0000_s1026" style="position:absolute;margin-left:5.75pt;margin-top:41.65pt;width:163.2pt;height:1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" filled="f" strokecolor="#ffc00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6E8FC33" wp14:editId="03200161">
            <wp:extent cx="2291080" cy="78345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6685" cy="81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AB1D" w14:textId="77777777" w:rsidR="00184B17" w:rsidRPr="00184B17" w:rsidRDefault="00184B17" w:rsidP="00184B17">
      <w:pPr>
        <w:pStyle w:val="Ttulo3"/>
      </w:pPr>
      <w:bookmarkStart w:id="41" w:name="_Toc62805497"/>
      <w:r>
        <w:t>9.4.2 PARAMETROS OPCIONALES.</w:t>
      </w:r>
      <w:bookmarkEnd w:id="41"/>
    </w:p>
    <w:p w14:paraId="661F45AF" w14:textId="77777777" w:rsidR="00184B17" w:rsidRDefault="00184B17" w:rsidP="00850733">
      <w:r>
        <w:t xml:space="preserve">En el caso de que no sean obligatorios hemos de crear otra ruta similar a la que contiene los parámetros </w:t>
      </w:r>
      <w:proofErr w:type="gramStart"/>
      <w:r>
        <w:t>obligatorios</w:t>
      </w:r>
      <w:proofErr w:type="gramEnd"/>
      <w:r>
        <w:t xml:space="preserve"> pero sin ellos:</w:t>
      </w:r>
    </w:p>
    <w:p w14:paraId="58C135B8" w14:textId="77777777" w:rsidR="00184B17" w:rsidRDefault="00184B17" w:rsidP="00850733">
      <w:r>
        <w:rPr>
          <w:noProof/>
          <w:lang w:eastAsia="es-ES"/>
        </w:rPr>
        <w:drawing>
          <wp:inline distT="0" distB="0" distL="0" distR="0" wp14:anchorId="7DE19956" wp14:editId="52C473CD">
            <wp:extent cx="5400040" cy="452120"/>
            <wp:effectExtent l="0" t="0" r="0" b="508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CA4F" w14:textId="77777777" w:rsidR="00184B17" w:rsidRDefault="00184B17" w:rsidP="00850733">
      <w:r>
        <w:t>En este caso el parámetro apellidos seria opcional</w:t>
      </w:r>
    </w:p>
    <w:p w14:paraId="5BFBF2D8" w14:textId="77777777" w:rsidR="00850733" w:rsidRPr="00850733" w:rsidRDefault="00850733" w:rsidP="00850733">
      <w:pPr>
        <w:pStyle w:val="Ttulo2"/>
      </w:pPr>
      <w:bookmarkStart w:id="42" w:name="_Toc62805498"/>
      <w:r>
        <w:t>9.5 REDIRECCIONES ROUTER NAVIGATE.</w:t>
      </w:r>
      <w:bookmarkEnd w:id="42"/>
    </w:p>
    <w:p w14:paraId="6BA02082" w14:textId="77777777" w:rsidR="000E1988" w:rsidRDefault="0000401C" w:rsidP="001E7D6C">
      <w:pPr>
        <w:rPr>
          <w:b/>
        </w:rPr>
      </w:pPr>
      <w:r>
        <w:t>Ojo no confundir un link con una redirección</w:t>
      </w:r>
      <w:r w:rsidR="001F421E">
        <w:t xml:space="preserve"> esta se producirá cuando ocurra algo</w:t>
      </w:r>
      <w:r>
        <w:t xml:space="preserve">, para implementar una redirección, usaremos </w:t>
      </w:r>
      <w:proofErr w:type="spellStart"/>
      <w:proofErr w:type="gramStart"/>
      <w:r>
        <w:t>el</w:t>
      </w:r>
      <w:proofErr w:type="spellEnd"/>
      <w:r>
        <w:t xml:space="preserve"> </w:t>
      </w:r>
      <w:r w:rsidRPr="0000401C">
        <w:rPr>
          <w:b/>
        </w:rPr>
        <w:t>.</w:t>
      </w:r>
      <w:proofErr w:type="spellStart"/>
      <w:r w:rsidRPr="0000401C">
        <w:rPr>
          <w:b/>
        </w:rPr>
        <w:t>navigate</w:t>
      </w:r>
      <w:proofErr w:type="spellEnd"/>
      <w:proofErr w:type="gramEnd"/>
      <w:r w:rsidR="001F421E">
        <w:rPr>
          <w:b/>
        </w:rPr>
        <w:t>.</w:t>
      </w:r>
    </w:p>
    <w:p w14:paraId="790C0579" w14:textId="77777777" w:rsidR="001F421E" w:rsidRDefault="001F421E" w:rsidP="001E7D6C">
      <w:r>
        <w:t xml:space="preserve">Vamos </w:t>
      </w:r>
      <w:proofErr w:type="gramStart"/>
      <w:r>
        <w:t>a  crear</w:t>
      </w:r>
      <w:proofErr w:type="gramEnd"/>
      <w:r>
        <w:t xml:space="preserve"> in botón que ejecuta el método del componente cursos redirigir()</w:t>
      </w:r>
    </w:p>
    <w:p w14:paraId="5D3AE2AC" w14:textId="77777777" w:rsidR="001F421E" w:rsidRDefault="001F421E" w:rsidP="001E7D6C">
      <w:r>
        <w:rPr>
          <w:noProof/>
          <w:lang w:eastAsia="es-ES"/>
        </w:rPr>
        <w:drawing>
          <wp:inline distT="0" distB="0" distL="0" distR="0" wp14:anchorId="559B5E1B" wp14:editId="44761B75">
            <wp:extent cx="5400040" cy="296545"/>
            <wp:effectExtent l="0" t="0" r="0" b="825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DA18" w14:textId="77777777" w:rsidR="001F421E" w:rsidRDefault="001F421E" w:rsidP="001E7D6C">
      <w:r>
        <w:rPr>
          <w:noProof/>
          <w:lang w:eastAsia="es-ES"/>
        </w:rPr>
        <w:drawing>
          <wp:inline distT="0" distB="0" distL="0" distR="0" wp14:anchorId="020835B1" wp14:editId="10008725">
            <wp:extent cx="5400040" cy="3351530"/>
            <wp:effectExtent l="0" t="0" r="0" b="127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9CFE" w14:textId="77777777" w:rsidR="001F421E" w:rsidRDefault="001F421E" w:rsidP="001E7D6C"/>
    <w:p w14:paraId="25C880AF" w14:textId="77777777" w:rsidR="001F421E" w:rsidRDefault="001F421E" w:rsidP="001E7D6C"/>
    <w:p w14:paraId="17FD8D33" w14:textId="77777777" w:rsidR="001F421E" w:rsidRPr="001F421E" w:rsidRDefault="001F421E" w:rsidP="001E7D6C"/>
    <w:p w14:paraId="751E9CEA" w14:textId="77777777" w:rsidR="001E7D6C" w:rsidRDefault="001E7D6C" w:rsidP="001E7D6C">
      <w:pPr>
        <w:pStyle w:val="Ttulo1"/>
      </w:pPr>
      <w:bookmarkStart w:id="43" w:name="_Toc62805499"/>
      <w:r>
        <w:lastRenderedPageBreak/>
        <w:t>10.NGTEMPLATE.</w:t>
      </w:r>
      <w:bookmarkEnd w:id="43"/>
    </w:p>
    <w:p w14:paraId="3276B079" w14:textId="77777777" w:rsidR="001F45D9" w:rsidRPr="001F45D9" w:rsidRDefault="001F45D9" w:rsidP="001F45D9">
      <w:r>
        <w:t xml:space="preserve">En las directivas anteriores solo podíamos poner una condición </w:t>
      </w:r>
      <w:proofErr w:type="spellStart"/>
      <w:r>
        <w:t>if</w:t>
      </w:r>
      <w:proofErr w:type="spellEnd"/>
      <w:r>
        <w:t xml:space="preserve"> y no un </w:t>
      </w:r>
      <w:proofErr w:type="spellStart"/>
      <w:r>
        <w:t>if-else</w:t>
      </w:r>
      <w:proofErr w:type="spellEnd"/>
      <w:r>
        <w:t>. Esto se consigue mediante la directiva &lt;</w:t>
      </w:r>
      <w:proofErr w:type="spellStart"/>
      <w:r>
        <w:t>ng-template</w:t>
      </w:r>
      <w:proofErr w:type="spellEnd"/>
      <w:r>
        <w:t>&gt;</w:t>
      </w:r>
    </w:p>
    <w:p w14:paraId="0E5CE85A" w14:textId="77777777" w:rsidR="001E7D6C" w:rsidRDefault="001F421E" w:rsidP="001F421E">
      <w:pPr>
        <w:pStyle w:val="Ttulo2"/>
      </w:pPr>
      <w:bookmarkStart w:id="44" w:name="_Toc62805500"/>
      <w:r>
        <w:t>10.1 NGTEMPLATE IF-ELSE EN LAS VISTAS.</w:t>
      </w:r>
      <w:bookmarkEnd w:id="44"/>
    </w:p>
    <w:p w14:paraId="1D4A88BC" w14:textId="77777777" w:rsidR="000E1988" w:rsidRDefault="001F45D9" w:rsidP="001E7D6C">
      <w:r>
        <w:rPr>
          <w:noProof/>
          <w:lang w:eastAsia="es-ES"/>
        </w:rPr>
        <w:drawing>
          <wp:inline distT="0" distB="0" distL="0" distR="0" wp14:anchorId="7F4D40A0" wp14:editId="51B53515">
            <wp:extent cx="5400040" cy="6949440"/>
            <wp:effectExtent l="0" t="0" r="0" b="381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4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4513" w14:textId="77777777" w:rsidR="001F45D9" w:rsidRDefault="001F45D9" w:rsidP="001E7D6C"/>
    <w:p w14:paraId="07A2CD43" w14:textId="77777777" w:rsidR="001F45D9" w:rsidRDefault="001F45D9" w:rsidP="001E7D6C"/>
    <w:p w14:paraId="0BA93146" w14:textId="77777777" w:rsidR="001F45D9" w:rsidRDefault="001F45D9" w:rsidP="001E7D6C">
      <w:r>
        <w:lastRenderedPageBreak/>
        <w:t>Mediante la # en la directiva &lt;</w:t>
      </w:r>
      <w:proofErr w:type="spellStart"/>
      <w:r>
        <w:t>ng-template</w:t>
      </w:r>
      <w:proofErr w:type="spellEnd"/>
      <w:r>
        <w:t xml:space="preserve">&gt;, </w:t>
      </w:r>
      <w:proofErr w:type="spellStart"/>
      <w:r>
        <w:t>podermos</w:t>
      </w:r>
      <w:proofErr w:type="spellEnd"/>
      <w:r>
        <w:t xml:space="preserve"> asignar el nombre</w:t>
      </w:r>
    </w:p>
    <w:p w14:paraId="74D40B2A" w14:textId="77777777" w:rsidR="001F45D9" w:rsidRDefault="001F45D9" w:rsidP="001E7D6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FC24351" wp14:editId="4A9D485A">
                <wp:simplePos x="0" y="0"/>
                <wp:positionH relativeFrom="column">
                  <wp:posOffset>42545</wp:posOffset>
                </wp:positionH>
                <wp:positionV relativeFrom="paragraph">
                  <wp:posOffset>1004570</wp:posOffset>
                </wp:positionV>
                <wp:extent cx="5003800" cy="726440"/>
                <wp:effectExtent l="0" t="0" r="25400" b="16510"/>
                <wp:wrapNone/>
                <wp:docPr id="144" name="Rectángulo redondead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800" cy="7264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4AEB41" id="Rectángulo redondeado 144" o:spid="_x0000_s1026" style="position:absolute;margin-left:3.35pt;margin-top:79.1pt;width:394pt;height:57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ED7AF1" wp14:editId="479225A6">
                <wp:simplePos x="0" y="0"/>
                <wp:positionH relativeFrom="column">
                  <wp:posOffset>408305</wp:posOffset>
                </wp:positionH>
                <wp:positionV relativeFrom="paragraph">
                  <wp:posOffset>374650</wp:posOffset>
                </wp:positionV>
                <wp:extent cx="3058160" cy="167640"/>
                <wp:effectExtent l="0" t="0" r="27940" b="22860"/>
                <wp:wrapNone/>
                <wp:docPr id="143" name="Rectángulo redondead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816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F62456E" id="Rectángulo redondeado 143" o:spid="_x0000_s1026" style="position:absolute;margin-left:32.15pt;margin-top:29.5pt;width:240.8pt;height:13.2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CBB30B0" wp14:editId="4447B28B">
            <wp:extent cx="5400040" cy="1800225"/>
            <wp:effectExtent l="0" t="0" r="0" b="952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4811" w14:textId="77777777" w:rsidR="00BC1AAF" w:rsidRDefault="001F421E" w:rsidP="00BC1AAF">
      <w:pPr>
        <w:pStyle w:val="Ttulo2"/>
      </w:pPr>
      <w:bookmarkStart w:id="45" w:name="_Toc62805501"/>
      <w:r>
        <w:t>10.2 NGTEMPLATE THEN-IF-ELSE EN LAS VISTAS.</w:t>
      </w:r>
      <w:bookmarkEnd w:id="45"/>
    </w:p>
    <w:p w14:paraId="498266C1" w14:textId="77777777" w:rsidR="00BC1AAF" w:rsidRPr="00BC1AAF" w:rsidRDefault="00BC1AAF" w:rsidP="00BC1AAF">
      <w:r>
        <w:t xml:space="preserve">Mediante el </w:t>
      </w:r>
      <w:proofErr w:type="spellStart"/>
      <w:r>
        <w:t>then</w:t>
      </w:r>
      <w:proofErr w:type="spellEnd"/>
      <w:r>
        <w:t xml:space="preserve"> no hace falta tener las condiciones en los </w:t>
      </w:r>
      <w:proofErr w:type="spellStart"/>
      <w:r>
        <w:t>divs</w:t>
      </w:r>
      <w:proofErr w:type="spellEnd"/>
      <w:r>
        <w:t xml:space="preserve"> sino en </w:t>
      </w:r>
      <w:proofErr w:type="spellStart"/>
      <w:r>
        <w:t>ng-templates</w:t>
      </w:r>
      <w:proofErr w:type="spellEnd"/>
    </w:p>
    <w:p w14:paraId="2AACC4E5" w14:textId="77777777" w:rsidR="001F421E" w:rsidRDefault="00D87322" w:rsidP="001F421E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9959D6" wp14:editId="4F182A54">
                <wp:simplePos x="0" y="0"/>
                <wp:positionH relativeFrom="margin">
                  <wp:align>left</wp:align>
                </wp:positionH>
                <wp:positionV relativeFrom="paragraph">
                  <wp:posOffset>741045</wp:posOffset>
                </wp:positionV>
                <wp:extent cx="5262880" cy="1687830"/>
                <wp:effectExtent l="0" t="0" r="13970" b="26670"/>
                <wp:wrapNone/>
                <wp:docPr id="147" name="Rectángulo redondead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880" cy="16878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2EA419" id="Rectángulo redondeado 147" o:spid="_x0000_s1026" style="position:absolute;margin-left:0;margin-top:58.35pt;width:414.4pt;height:132.9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D1CAC35" wp14:editId="00076957">
                <wp:simplePos x="0" y="0"/>
                <wp:positionH relativeFrom="column">
                  <wp:posOffset>382905</wp:posOffset>
                </wp:positionH>
                <wp:positionV relativeFrom="paragraph">
                  <wp:posOffset>395605</wp:posOffset>
                </wp:positionV>
                <wp:extent cx="4429760" cy="208280"/>
                <wp:effectExtent l="0" t="0" r="27940" b="20320"/>
                <wp:wrapNone/>
                <wp:docPr id="146" name="Rectángulo redondead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760" cy="2082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828CAD" id="Rectángulo redondeado 146" o:spid="_x0000_s1026" style="position:absolute;margin-left:30.15pt;margin-top:31.15pt;width:348.8pt;height:16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3760DA4A" wp14:editId="19A31EC1">
            <wp:extent cx="5400040" cy="236347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434F" w14:textId="77777777" w:rsidR="00BC1AAF" w:rsidRDefault="00BC1AAF" w:rsidP="001F421E"/>
    <w:p w14:paraId="41C4F76E" w14:textId="77777777" w:rsidR="00BC1AAF" w:rsidRDefault="00BC1AAF" w:rsidP="001F421E"/>
    <w:p w14:paraId="3C55069C" w14:textId="77777777" w:rsidR="00BC1AAF" w:rsidRDefault="00BC1AAF" w:rsidP="001F421E"/>
    <w:p w14:paraId="24EB6BBC" w14:textId="77777777" w:rsidR="00BC1AAF" w:rsidRDefault="00BC1AAF" w:rsidP="001F421E"/>
    <w:p w14:paraId="7690D5B3" w14:textId="77777777" w:rsidR="00BC1AAF" w:rsidRDefault="00BC1AAF" w:rsidP="001F421E"/>
    <w:p w14:paraId="2D631C07" w14:textId="77777777" w:rsidR="00BC1AAF" w:rsidRDefault="00BC1AAF" w:rsidP="001F421E"/>
    <w:p w14:paraId="4E3716E1" w14:textId="77777777" w:rsidR="00BC1AAF" w:rsidRDefault="00BC1AAF" w:rsidP="001F421E"/>
    <w:p w14:paraId="32758384" w14:textId="77777777" w:rsidR="00BC1AAF" w:rsidRDefault="00BC1AAF" w:rsidP="001F421E"/>
    <w:p w14:paraId="61432742" w14:textId="77777777" w:rsidR="00BC1AAF" w:rsidRDefault="00BC1AAF" w:rsidP="001F421E"/>
    <w:p w14:paraId="6845F3AE" w14:textId="77777777" w:rsidR="00BC1AAF" w:rsidRDefault="00BC1AAF" w:rsidP="001F421E"/>
    <w:p w14:paraId="5EA238D8" w14:textId="77777777" w:rsidR="00BC1AAF" w:rsidRPr="001F421E" w:rsidRDefault="00BC1AAF" w:rsidP="001F421E"/>
    <w:p w14:paraId="106BA01F" w14:textId="77777777" w:rsidR="001E7D6C" w:rsidRDefault="001E7D6C" w:rsidP="001E7D6C">
      <w:pPr>
        <w:pStyle w:val="Ttulo1"/>
      </w:pPr>
      <w:bookmarkStart w:id="46" w:name="_Toc62805502"/>
      <w:r>
        <w:lastRenderedPageBreak/>
        <w:t>11. SERVICIOS HTTP Y AJAX.</w:t>
      </w:r>
      <w:bookmarkEnd w:id="46"/>
    </w:p>
    <w:p w14:paraId="0BEA7D16" w14:textId="77777777" w:rsidR="001E7D6C" w:rsidRDefault="00BC1AAF" w:rsidP="00BC1AAF">
      <w:pPr>
        <w:pStyle w:val="Ttulo2"/>
      </w:pPr>
      <w:bookmarkStart w:id="47" w:name="_Toc62805503"/>
      <w:r>
        <w:t>11.1 CREAR SERVICIOS.</w:t>
      </w:r>
      <w:bookmarkEnd w:id="47"/>
    </w:p>
    <w:p w14:paraId="3DCD74D5" w14:textId="77777777" w:rsidR="00BC1AAF" w:rsidRPr="00BC1AAF" w:rsidRDefault="00BC1AAF" w:rsidP="00BC1AAF">
      <w:r>
        <w:t xml:space="preserve">Los servicios son clases que nos permiten abstraer la lógica principal de la app. Digamos que almacenaran las peticiones y demás lógica para interactuar con </w:t>
      </w:r>
      <w:proofErr w:type="gramStart"/>
      <w:r>
        <w:t>una api</w:t>
      </w:r>
      <w:proofErr w:type="gramEnd"/>
      <w:r>
        <w:t xml:space="preserve">. </w:t>
      </w:r>
      <w:proofErr w:type="spellStart"/>
      <w:r>
        <w:t>Seran</w:t>
      </w:r>
      <w:proofErr w:type="spellEnd"/>
      <w:r>
        <w:t xml:space="preserve"> como un modelo de consulta para el </w:t>
      </w:r>
      <w:proofErr w:type="spellStart"/>
      <w:r>
        <w:t>backend</w:t>
      </w:r>
      <w:proofErr w:type="spellEnd"/>
      <w:r>
        <w:t xml:space="preserve">. En el directorio </w:t>
      </w:r>
      <w:proofErr w:type="spellStart"/>
      <w:r w:rsidRPr="00BC1AAF">
        <w:rPr>
          <w:b/>
        </w:rPr>
        <w:t>service</w:t>
      </w:r>
      <w:proofErr w:type="spellEnd"/>
      <w:r w:rsidRPr="00BC1AAF">
        <w:rPr>
          <w:b/>
        </w:rPr>
        <w:t>/</w:t>
      </w:r>
      <w:proofErr w:type="spellStart"/>
      <w:r w:rsidRPr="00BC1AAF">
        <w:rPr>
          <w:b/>
        </w:rPr>
        <w:t>zapatilla.service.ts</w:t>
      </w:r>
      <w:proofErr w:type="spellEnd"/>
    </w:p>
    <w:p w14:paraId="0E07DFEE" w14:textId="77777777" w:rsidR="00BC1AAF" w:rsidRDefault="00BC1AAF" w:rsidP="00BC1AAF">
      <w:r>
        <w:t>Vamos a crear el servicio en el componente de zapatilla:</w:t>
      </w:r>
    </w:p>
    <w:p w14:paraId="5F266B0D" w14:textId="77777777" w:rsidR="00BC1AAF" w:rsidRDefault="00BC1AAF" w:rsidP="00BC1AAF">
      <w:r>
        <w:rPr>
          <w:noProof/>
          <w:lang w:eastAsia="es-ES"/>
        </w:rPr>
        <w:drawing>
          <wp:inline distT="0" distB="0" distL="0" distR="0" wp14:anchorId="21DF995F" wp14:editId="1A0BA163">
            <wp:extent cx="5400040" cy="482219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B766" w14:textId="77777777" w:rsidR="007F61FD" w:rsidRDefault="007F61FD" w:rsidP="00BC1AAF"/>
    <w:p w14:paraId="0AB9B08E" w14:textId="77777777" w:rsidR="007F61FD" w:rsidRDefault="007F61FD" w:rsidP="00BC1AAF"/>
    <w:p w14:paraId="10B6EBAA" w14:textId="77777777" w:rsidR="007F61FD" w:rsidRDefault="007F61FD" w:rsidP="00BC1AAF"/>
    <w:p w14:paraId="547B9573" w14:textId="77777777" w:rsidR="007F61FD" w:rsidRDefault="007F61FD" w:rsidP="00BC1AAF"/>
    <w:p w14:paraId="24213B90" w14:textId="77777777" w:rsidR="007F61FD" w:rsidRDefault="007F61FD" w:rsidP="00BC1AAF"/>
    <w:p w14:paraId="29F6D489" w14:textId="77777777" w:rsidR="007F61FD" w:rsidRDefault="007F61FD" w:rsidP="00BC1AAF"/>
    <w:p w14:paraId="7D4461B5" w14:textId="77777777" w:rsidR="007F61FD" w:rsidRDefault="007F61FD" w:rsidP="00BC1AAF"/>
    <w:p w14:paraId="43656A12" w14:textId="77777777" w:rsidR="007F61FD" w:rsidRDefault="007F61FD" w:rsidP="00BC1AAF"/>
    <w:p w14:paraId="24A2FE32" w14:textId="77777777" w:rsidR="007F61FD" w:rsidRDefault="006D4C73" w:rsidP="00BC1AAF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3B1E91" wp14:editId="36108515">
                <wp:simplePos x="0" y="0"/>
                <wp:positionH relativeFrom="column">
                  <wp:posOffset>-23495</wp:posOffset>
                </wp:positionH>
                <wp:positionV relativeFrom="paragraph">
                  <wp:posOffset>608965</wp:posOffset>
                </wp:positionV>
                <wp:extent cx="5445760" cy="828040"/>
                <wp:effectExtent l="0" t="0" r="21590" b="10160"/>
                <wp:wrapNone/>
                <wp:docPr id="154" name="Rectángulo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5760" cy="828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1D48EB" id="Rectángulo 154" o:spid="_x0000_s1026" style="position:absolute;margin-left:-1.85pt;margin-top:47.95pt;width:428.8pt;height:65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" filled="f" strokecolor="#002060" strokeweight="1pt"/>
            </w:pict>
          </mc:Fallback>
        </mc:AlternateContent>
      </w:r>
      <w:r w:rsidR="007F61FD">
        <w:t>Ahora necesitamos importar el servicio en nuestro componente</w:t>
      </w:r>
      <w:r w:rsidR="00CC59E4">
        <w:t xml:space="preserve">, además hemos de inyectarlo como un </w:t>
      </w:r>
      <w:proofErr w:type="spellStart"/>
      <w:r w:rsidR="00CC59E4">
        <w:t>provider</w:t>
      </w:r>
      <w:proofErr w:type="spellEnd"/>
      <w:r w:rsidR="00CC59E4">
        <w:t xml:space="preserve">, y por </w:t>
      </w:r>
      <w:proofErr w:type="gramStart"/>
      <w:r w:rsidR="00CC59E4">
        <w:t xml:space="preserve">ultimo </w:t>
      </w:r>
      <w:r w:rsidR="007F61FD">
        <w:t xml:space="preserve"> </w:t>
      </w:r>
      <w:r w:rsidR="00CC59E4">
        <w:t>inyectarlo</w:t>
      </w:r>
      <w:proofErr w:type="gramEnd"/>
      <w:r w:rsidR="00CC59E4">
        <w:t xml:space="preserve"> como dependencia dentro una propiedad</w:t>
      </w:r>
      <w:r w:rsidR="007F61FD">
        <w:t xml:space="preserve"> </w:t>
      </w:r>
      <w:r w:rsidR="00CC59E4">
        <w:t>, en este caso en el constructor</w:t>
      </w:r>
      <w:r w:rsidR="007F61FD">
        <w:t>:</w:t>
      </w:r>
    </w:p>
    <w:p w14:paraId="1BFE8CD9" w14:textId="77777777" w:rsidR="006D4C73" w:rsidRDefault="006D4C73" w:rsidP="00BC1AAF">
      <w:r>
        <w:t xml:space="preserve">NOTA: Los servicios lleva un </w:t>
      </w:r>
      <w:proofErr w:type="gramStart"/>
      <w:r>
        <w:t>_  -</w:t>
      </w:r>
      <w:proofErr w:type="gramEnd"/>
      <w:r>
        <w:t xml:space="preserve">&gt; </w:t>
      </w:r>
    </w:p>
    <w:p w14:paraId="0F6E1BA7" w14:textId="77777777" w:rsidR="006D4C73" w:rsidRDefault="006D4C73" w:rsidP="00BC1AAF">
      <w:r>
        <w:rPr>
          <w:noProof/>
          <w:lang w:eastAsia="es-ES"/>
        </w:rPr>
        <w:drawing>
          <wp:inline distT="0" distB="0" distL="0" distR="0" wp14:anchorId="32CE3964" wp14:editId="2C7C8519">
            <wp:extent cx="5400040" cy="368935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9FB3" w14:textId="77777777" w:rsidR="007F61FD" w:rsidRDefault="007F61FD" w:rsidP="00BC1AA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00AECC5" wp14:editId="7E2A0F7D">
                <wp:simplePos x="0" y="0"/>
                <wp:positionH relativeFrom="column">
                  <wp:posOffset>591185</wp:posOffset>
                </wp:positionH>
                <wp:positionV relativeFrom="paragraph">
                  <wp:posOffset>3509010</wp:posOffset>
                </wp:positionV>
                <wp:extent cx="3662680" cy="218440"/>
                <wp:effectExtent l="0" t="0" r="13970" b="10160"/>
                <wp:wrapNone/>
                <wp:docPr id="152" name="Rectángulo redondeado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2680" cy="2184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85DC54" id="Rectángulo redondeado 152" o:spid="_x0000_s1026" style="position:absolute;margin-left:46.55pt;margin-top:276.3pt;width:288.4pt;height:17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" filled="f" strokecolor="#92d05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EA12B04" wp14:editId="77FC14FD">
                <wp:simplePos x="0" y="0"/>
                <wp:positionH relativeFrom="column">
                  <wp:posOffset>301625</wp:posOffset>
                </wp:positionH>
                <wp:positionV relativeFrom="paragraph">
                  <wp:posOffset>1466850</wp:posOffset>
                </wp:positionV>
                <wp:extent cx="2458720" cy="167640"/>
                <wp:effectExtent l="0" t="0" r="17780" b="22860"/>
                <wp:wrapNone/>
                <wp:docPr id="151" name="Rectángulo redondead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872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F2267D" id="Rectángulo redondeado 151" o:spid="_x0000_s1026" style="position:absolute;margin-left:23.75pt;margin-top:115.5pt;width:193.6pt;height:13.2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" filled="f" strokecolor="#92d05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CBE1444" wp14:editId="431C2CF9">
                <wp:simplePos x="0" y="0"/>
                <wp:positionH relativeFrom="column">
                  <wp:posOffset>17145</wp:posOffset>
                </wp:positionH>
                <wp:positionV relativeFrom="paragraph">
                  <wp:posOffset>430530</wp:posOffset>
                </wp:positionV>
                <wp:extent cx="5359400" cy="167640"/>
                <wp:effectExtent l="0" t="0" r="12700" b="22860"/>
                <wp:wrapNone/>
                <wp:docPr id="150" name="Rectángulo redondead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55C0FB0" id="Rectángulo redondeado 150" o:spid="_x0000_s1026" style="position:absolute;margin-left:1.35pt;margin-top:33.9pt;width:422pt;height:13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" filled="f" strokecolor="#92d050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2AF6361C" wp14:editId="428687FE">
            <wp:extent cx="5400040" cy="5058410"/>
            <wp:effectExtent l="0" t="0" r="0" b="889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5B30" w14:textId="77777777" w:rsidR="00B95210" w:rsidRDefault="00B95210" w:rsidP="00BC1AAF"/>
    <w:p w14:paraId="57850D03" w14:textId="77777777" w:rsidR="00B95210" w:rsidRDefault="00B95210" w:rsidP="00BC1AAF">
      <w:r>
        <w:t xml:space="preserve">Para utilizar el servicio necesitamos llamarlo, en el </w:t>
      </w:r>
      <w:proofErr w:type="spellStart"/>
      <w:r>
        <w:t>OnInit</w:t>
      </w:r>
      <w:proofErr w:type="spellEnd"/>
    </w:p>
    <w:p w14:paraId="26511E5B" w14:textId="77777777" w:rsidR="00B95210" w:rsidRDefault="00B95210" w:rsidP="00BC1AAF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E1C017A" wp14:editId="537175DE">
                <wp:simplePos x="0" y="0"/>
                <wp:positionH relativeFrom="column">
                  <wp:posOffset>1170305</wp:posOffset>
                </wp:positionH>
                <wp:positionV relativeFrom="paragraph">
                  <wp:posOffset>5048885</wp:posOffset>
                </wp:positionV>
                <wp:extent cx="3749040" cy="228600"/>
                <wp:effectExtent l="0" t="0" r="22860" b="19050"/>
                <wp:wrapNone/>
                <wp:docPr id="156" name="Rectángulo redondead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904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D3AAFA" id="Rectángulo redondeado 156" o:spid="_x0000_s1026" style="position:absolute;margin-left:92.15pt;margin-top:397.55pt;width:295.2pt;height:1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2C3A99A" wp14:editId="674E5E9F">
            <wp:extent cx="5400040" cy="5964555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6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62FA" w14:textId="77777777" w:rsidR="00B95210" w:rsidRDefault="00B95210" w:rsidP="00BC1AAF">
      <w:r>
        <w:t xml:space="preserve">Donde </w:t>
      </w:r>
      <w:proofErr w:type="spellStart"/>
      <w:proofErr w:type="gramStart"/>
      <w:r w:rsidRPr="00B95210">
        <w:rPr>
          <w:b/>
        </w:rPr>
        <w:t>getZapatillas</w:t>
      </w:r>
      <w:proofErr w:type="spellEnd"/>
      <w:r w:rsidRPr="00B95210">
        <w:rPr>
          <w:b/>
        </w:rPr>
        <w:t>(</w:t>
      </w:r>
      <w:proofErr w:type="gramEnd"/>
      <w:r w:rsidRPr="00B95210">
        <w:rPr>
          <w:b/>
        </w:rPr>
        <w:t>)</w:t>
      </w:r>
      <w:r>
        <w:t xml:space="preserve"> es, el método del servicio</w:t>
      </w:r>
      <w:r w:rsidR="005A078D">
        <w:t xml:space="preserve"> que nos devuelve un </w:t>
      </w:r>
      <w:proofErr w:type="spellStart"/>
      <w:r w:rsidR="005A078D">
        <w:t>array</w:t>
      </w:r>
      <w:proofErr w:type="spellEnd"/>
      <w:r w:rsidR="005A078D">
        <w:t xml:space="preserve">, y se lo asignamos al </w:t>
      </w:r>
      <w:proofErr w:type="spellStart"/>
      <w:r w:rsidR="005A078D">
        <w:t>attr</w:t>
      </w:r>
      <w:proofErr w:type="spellEnd"/>
      <w:r w:rsidR="005A078D">
        <w:t xml:space="preserve"> zapatillas</w:t>
      </w:r>
      <w:r>
        <w:t xml:space="preserve">. </w:t>
      </w:r>
    </w:p>
    <w:p w14:paraId="3D0FC319" w14:textId="77777777" w:rsidR="00B95210" w:rsidRDefault="00B95210" w:rsidP="00BC1AAF"/>
    <w:p w14:paraId="20BC6B5A" w14:textId="77777777" w:rsidR="00B95210" w:rsidRDefault="00B95210" w:rsidP="00BC1AAF"/>
    <w:p w14:paraId="776F2A4B" w14:textId="77777777" w:rsidR="00B95210" w:rsidRDefault="00B95210" w:rsidP="00BC1AAF"/>
    <w:p w14:paraId="7EB66DD6" w14:textId="77777777" w:rsidR="00B95210" w:rsidRDefault="00B95210" w:rsidP="00BC1AAF"/>
    <w:p w14:paraId="37A0AED7" w14:textId="77777777" w:rsidR="00B95210" w:rsidRDefault="00B95210" w:rsidP="00BC1AAF"/>
    <w:p w14:paraId="2A6050F0" w14:textId="77777777" w:rsidR="00B95210" w:rsidRDefault="00B95210" w:rsidP="00BC1AAF"/>
    <w:p w14:paraId="4C0DD111" w14:textId="77777777" w:rsidR="00B95210" w:rsidRPr="00BC1AAF" w:rsidRDefault="00B95210" w:rsidP="00BC1AAF"/>
    <w:p w14:paraId="491A56C3" w14:textId="77777777" w:rsidR="00BC1AAF" w:rsidRDefault="00BC1AAF" w:rsidP="00BC1AAF">
      <w:pPr>
        <w:pStyle w:val="Ttulo2"/>
      </w:pPr>
      <w:bookmarkStart w:id="48" w:name="_Toc62805504"/>
      <w:r>
        <w:lastRenderedPageBreak/>
        <w:t xml:space="preserve">11.2 SERVICIOS Y </w:t>
      </w:r>
      <w:proofErr w:type="gramStart"/>
      <w:r>
        <w:t>HTTPCLIENT</w:t>
      </w:r>
      <w:r w:rsidR="00EA262D">
        <w:t>(</w:t>
      </w:r>
      <w:proofErr w:type="gramEnd"/>
      <w:r w:rsidR="00EA262D">
        <w:t>PETICIONES AJAX)</w:t>
      </w:r>
      <w:r>
        <w:t>.</w:t>
      </w:r>
      <w:bookmarkEnd w:id="48"/>
    </w:p>
    <w:p w14:paraId="127F4BA9" w14:textId="77777777" w:rsidR="00BC1AAF" w:rsidRDefault="00EA262D" w:rsidP="00BC1AAF">
      <w:r>
        <w:t xml:space="preserve">Tenemos un </w:t>
      </w:r>
      <w:proofErr w:type="spellStart"/>
      <w:r>
        <w:t>modulo</w:t>
      </w:r>
      <w:proofErr w:type="spellEnd"/>
      <w:r>
        <w:t xml:space="preserve"> para las peticiones Ajax. Vamos a crear el componente “externo”, para ver </w:t>
      </w:r>
      <w:proofErr w:type="spellStart"/>
      <w:r>
        <w:t>como</w:t>
      </w:r>
      <w:proofErr w:type="spellEnd"/>
      <w:r>
        <w:t xml:space="preserve"> funciona.</w:t>
      </w:r>
    </w:p>
    <w:p w14:paraId="38865D8C" w14:textId="77777777" w:rsidR="00EA262D" w:rsidRDefault="00EA262D" w:rsidP="00BC1AAF">
      <w:r w:rsidRPr="00EA262D">
        <w:rPr>
          <w:highlight w:val="red"/>
        </w:rPr>
        <w:t xml:space="preserve">NOTA: Añadir el componente al fichero de </w:t>
      </w:r>
      <w:proofErr w:type="spellStart"/>
      <w:r w:rsidRPr="00EA262D">
        <w:rPr>
          <w:highlight w:val="red"/>
        </w:rPr>
        <w:t>routing</w:t>
      </w:r>
      <w:proofErr w:type="spellEnd"/>
    </w:p>
    <w:p w14:paraId="15BFA4D2" w14:textId="77777777" w:rsidR="00627D87" w:rsidRDefault="00627D87" w:rsidP="00BC1AAF">
      <w:pPr>
        <w:rPr>
          <w:b/>
        </w:rPr>
      </w:pPr>
      <w:r>
        <w:t xml:space="preserve">Importamos el modulo para las peticiones en </w:t>
      </w:r>
      <w:proofErr w:type="spellStart"/>
      <w:r w:rsidRPr="00627D87">
        <w:rPr>
          <w:b/>
        </w:rPr>
        <w:t>src</w:t>
      </w:r>
      <w:proofErr w:type="spellEnd"/>
      <w:r w:rsidRPr="00627D87">
        <w:rPr>
          <w:b/>
        </w:rPr>
        <w:t>/app/</w:t>
      </w:r>
      <w:proofErr w:type="spellStart"/>
      <w:r w:rsidRPr="00627D87">
        <w:rPr>
          <w:b/>
        </w:rPr>
        <w:t>app.module.ts</w:t>
      </w:r>
      <w:proofErr w:type="spellEnd"/>
    </w:p>
    <w:p w14:paraId="7422C169" w14:textId="77777777" w:rsidR="00627D87" w:rsidRDefault="00627D87" w:rsidP="00BC1AA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490E642" wp14:editId="05DE4C6B">
                <wp:simplePos x="0" y="0"/>
                <wp:positionH relativeFrom="column">
                  <wp:posOffset>819785</wp:posOffset>
                </wp:positionH>
                <wp:positionV relativeFrom="paragraph">
                  <wp:posOffset>5236210</wp:posOffset>
                </wp:positionV>
                <wp:extent cx="1041400" cy="167640"/>
                <wp:effectExtent l="0" t="0" r="25400" b="22860"/>
                <wp:wrapNone/>
                <wp:docPr id="160" name="Rectángulo redondead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B29644" id="Rectángulo redondeado 160" o:spid="_x0000_s1026" style="position:absolute;margin-left:64.55pt;margin-top:412.3pt;width:82pt;height:13.2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C266190" wp14:editId="2779B019">
                <wp:simplePos x="0" y="0"/>
                <wp:positionH relativeFrom="column">
                  <wp:posOffset>596265</wp:posOffset>
                </wp:positionH>
                <wp:positionV relativeFrom="paragraph">
                  <wp:posOffset>1197610</wp:posOffset>
                </wp:positionV>
                <wp:extent cx="3408680" cy="167640"/>
                <wp:effectExtent l="0" t="0" r="20320" b="22860"/>
                <wp:wrapNone/>
                <wp:docPr id="159" name="Rectángulo redondeado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868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617B7EF" id="Rectángulo redondeado 159" o:spid="_x0000_s1026" style="position:absolute;margin-left:46.95pt;margin-top:94.3pt;width:268.4pt;height:13.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265804F" wp14:editId="0AF80648">
            <wp:extent cx="5400040" cy="6994525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D107" w14:textId="77777777" w:rsidR="006B7DC6" w:rsidRDefault="00627D87" w:rsidP="00BC1AAF">
      <w:r>
        <w:t xml:space="preserve">En primer lugar vamos a crear un servicio </w:t>
      </w:r>
      <w:r w:rsidRPr="00627D87">
        <w:rPr>
          <w:b/>
        </w:rPr>
        <w:t>services/</w:t>
      </w:r>
      <w:proofErr w:type="spellStart"/>
      <w:r w:rsidRPr="00627D87">
        <w:rPr>
          <w:b/>
        </w:rPr>
        <w:t>peticiones.service.</w:t>
      </w:r>
      <w:proofErr w:type="gramStart"/>
      <w:r w:rsidRPr="00627D87">
        <w:rPr>
          <w:b/>
        </w:rPr>
        <w:t>ts</w:t>
      </w:r>
      <w:proofErr w:type="spellEnd"/>
      <w:r>
        <w:t xml:space="preserve"> </w:t>
      </w:r>
      <w:r w:rsidR="006B7DC6">
        <w:t xml:space="preserve"> donde</w:t>
      </w:r>
      <w:proofErr w:type="gramEnd"/>
      <w:r w:rsidR="006B7DC6">
        <w:t xml:space="preserve"> </w:t>
      </w:r>
      <w:proofErr w:type="spellStart"/>
      <w:r w:rsidR="006B7DC6">
        <w:t>iran</w:t>
      </w:r>
      <w:proofErr w:type="spellEnd"/>
      <w:r w:rsidR="006B7DC6">
        <w:t xml:space="preserve"> los métodos que realizaran las peticiones al servidor</w:t>
      </w:r>
      <w:r>
        <w:t>:</w:t>
      </w:r>
    </w:p>
    <w:p w14:paraId="0DF9EB5D" w14:textId="77777777" w:rsidR="006B7DC6" w:rsidRDefault="006B7DC6" w:rsidP="006B7DC6">
      <w:pPr>
        <w:pStyle w:val="Prrafodelista"/>
        <w:numPr>
          <w:ilvl w:val="0"/>
          <w:numId w:val="5"/>
        </w:numPr>
      </w:pPr>
      <w:r>
        <w:lastRenderedPageBreak/>
        <w:t xml:space="preserve">Realizamos los </w:t>
      </w:r>
      <w:proofErr w:type="spellStart"/>
      <w:r>
        <w:t>imports</w:t>
      </w:r>
      <w:proofErr w:type="spellEnd"/>
    </w:p>
    <w:p w14:paraId="47C6FEF7" w14:textId="77777777" w:rsidR="006B7DC6" w:rsidRDefault="006B7DC6" w:rsidP="006B7DC6">
      <w:pPr>
        <w:pStyle w:val="Prrafodelista"/>
        <w:numPr>
          <w:ilvl w:val="0"/>
          <w:numId w:val="5"/>
        </w:numPr>
      </w:pPr>
      <w:r>
        <w:t>Inyectar servicio Http en el constructor.</w:t>
      </w:r>
    </w:p>
    <w:p w14:paraId="38301BB4" w14:textId="77777777" w:rsidR="006B7DC6" w:rsidRDefault="006B7DC6" w:rsidP="006B7DC6">
      <w:pPr>
        <w:pStyle w:val="Prrafodelista"/>
        <w:numPr>
          <w:ilvl w:val="0"/>
          <w:numId w:val="5"/>
        </w:numPr>
      </w:pPr>
      <w:r>
        <w:t>Métodos para obtener datos</w:t>
      </w:r>
    </w:p>
    <w:p w14:paraId="28A3974B" w14:textId="77777777" w:rsidR="006B7DC6" w:rsidRDefault="006B7DC6" w:rsidP="006B7DC6">
      <w:pPr>
        <w:pStyle w:val="Prrafodelista"/>
        <w:numPr>
          <w:ilvl w:val="0"/>
          <w:numId w:val="5"/>
        </w:numPr>
      </w:pPr>
      <w:r>
        <w:t>Importar servicio en el componente</w:t>
      </w:r>
    </w:p>
    <w:p w14:paraId="26EFD5FD" w14:textId="77777777" w:rsidR="006B7DC6" w:rsidRDefault="006B7DC6" w:rsidP="006B7DC6">
      <w:r>
        <w:t xml:space="preserve">Por ejemplo este </w:t>
      </w:r>
      <w:proofErr w:type="spellStart"/>
      <w:r>
        <w:t>seria</w:t>
      </w:r>
      <w:proofErr w:type="spellEnd"/>
      <w:r>
        <w:t xml:space="preserve"> un método para obtener un usuario </w:t>
      </w:r>
      <w:proofErr w:type="spellStart"/>
      <w:proofErr w:type="gramStart"/>
      <w:r>
        <w:t>getUser</w:t>
      </w:r>
      <w:proofErr w:type="spellEnd"/>
      <w:r>
        <w:t>(</w:t>
      </w:r>
      <w:proofErr w:type="gramEnd"/>
      <w:r>
        <w:t>)</w:t>
      </w:r>
    </w:p>
    <w:p w14:paraId="59F11829" w14:textId="77777777" w:rsidR="004A1150" w:rsidRDefault="004A1150" w:rsidP="006B7DC6">
      <w:r>
        <w:rPr>
          <w:noProof/>
          <w:lang w:eastAsia="es-ES"/>
        </w:rPr>
        <w:drawing>
          <wp:inline distT="0" distB="0" distL="0" distR="0" wp14:anchorId="6815B8BF" wp14:editId="245D57E3">
            <wp:extent cx="4704080" cy="2969921"/>
            <wp:effectExtent l="0" t="0" r="1270" b="190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13881" cy="297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C127" w14:textId="77777777" w:rsidR="009317F3" w:rsidRDefault="009317F3" w:rsidP="006B7DC6">
      <w:r>
        <w:t>Ahora en el componente importamos y usamos el servicio</w:t>
      </w:r>
    </w:p>
    <w:p w14:paraId="4956A9FE" w14:textId="77777777" w:rsidR="009317F3" w:rsidRDefault="009317F3" w:rsidP="006B7DC6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016839" wp14:editId="4D08147E">
                <wp:simplePos x="0" y="0"/>
                <wp:positionH relativeFrom="column">
                  <wp:posOffset>266065</wp:posOffset>
                </wp:positionH>
                <wp:positionV relativeFrom="paragraph">
                  <wp:posOffset>2223770</wp:posOffset>
                </wp:positionV>
                <wp:extent cx="3124200" cy="1386840"/>
                <wp:effectExtent l="0" t="0" r="19050" b="22860"/>
                <wp:wrapNone/>
                <wp:docPr id="166" name="Rectángul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1386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DD07B3" id="Rectángulo 166" o:spid="_x0000_s1026" style="position:absolute;margin-left:20.95pt;margin-top:175.1pt;width:246pt;height:109.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A07120B" wp14:editId="0C4C1BE5">
                <wp:simplePos x="0" y="0"/>
                <wp:positionH relativeFrom="column">
                  <wp:posOffset>235585</wp:posOffset>
                </wp:positionH>
                <wp:positionV relativeFrom="paragraph">
                  <wp:posOffset>613410</wp:posOffset>
                </wp:positionV>
                <wp:extent cx="2001520" cy="248920"/>
                <wp:effectExtent l="0" t="0" r="17780" b="17780"/>
                <wp:wrapNone/>
                <wp:docPr id="169" name="Rectángulo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1520" cy="248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A9D7FA" id="Rectángulo 169" o:spid="_x0000_s1026" style="position:absolute;margin-left:18.55pt;margin-top:48.3pt;width:157.6pt;height:19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" filled="f" strokecolor="red" strokeweight="1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ED6E93F" wp14:editId="75BEF38B">
                <wp:simplePos x="0" y="0"/>
                <wp:positionH relativeFrom="column">
                  <wp:posOffset>367665</wp:posOffset>
                </wp:positionH>
                <wp:positionV relativeFrom="paragraph">
                  <wp:posOffset>1644650</wp:posOffset>
                </wp:positionV>
                <wp:extent cx="2976880" cy="193040"/>
                <wp:effectExtent l="0" t="0" r="13970" b="16510"/>
                <wp:wrapNone/>
                <wp:docPr id="167" name="Rectángul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6880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53E1B" id="Rectángulo 167" o:spid="_x0000_s1026" style="position:absolute;margin-left:28.95pt;margin-top:129.5pt;width:234.4pt;height:15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" filled="f" strokecolor="red" strokeweight="1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9921DA6" wp14:editId="3588306A">
                <wp:simplePos x="0" y="0"/>
                <wp:positionH relativeFrom="column">
                  <wp:posOffset>245745</wp:posOffset>
                </wp:positionH>
                <wp:positionV relativeFrom="paragraph">
                  <wp:posOffset>1228090</wp:posOffset>
                </wp:positionV>
                <wp:extent cx="1193800" cy="198120"/>
                <wp:effectExtent l="0" t="0" r="25400" b="11430"/>
                <wp:wrapNone/>
                <wp:docPr id="168" name="Rectángulo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561CCB" id="Rectángulo 168" o:spid="_x0000_s1026" style="position:absolute;margin-left:19.35pt;margin-top:96.7pt;width:94pt;height:15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4B61472" wp14:editId="183B2D43">
            <wp:extent cx="4084320" cy="3877798"/>
            <wp:effectExtent l="0" t="0" r="0" b="889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04747" cy="389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514A" w14:textId="77777777" w:rsidR="009317F3" w:rsidRDefault="009317F3" w:rsidP="006B7DC6">
      <w:r>
        <w:t>Falta al principio impostar el servicio</w:t>
      </w:r>
    </w:p>
    <w:p w14:paraId="326F3975" w14:textId="77777777" w:rsidR="007E4FF8" w:rsidRDefault="007E4FF8" w:rsidP="006B7DC6">
      <w:r>
        <w:lastRenderedPageBreak/>
        <w:t>Y en la vista obtenemos el usuario</w:t>
      </w:r>
    </w:p>
    <w:p w14:paraId="6FFC1278" w14:textId="77777777" w:rsidR="007E4FF8" w:rsidRDefault="007E4FF8" w:rsidP="006B7DC6">
      <w:r>
        <w:rPr>
          <w:noProof/>
          <w:lang w:eastAsia="es-ES"/>
        </w:rPr>
        <w:drawing>
          <wp:inline distT="0" distB="0" distL="0" distR="0" wp14:anchorId="314420A2" wp14:editId="1DA4B0A9">
            <wp:extent cx="3343275" cy="1000125"/>
            <wp:effectExtent l="0" t="0" r="952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50C" w14:textId="77777777" w:rsidR="006B7DC6" w:rsidRDefault="00974E03" w:rsidP="00BC1AA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219F3A6" wp14:editId="48A5003F">
                <wp:simplePos x="0" y="0"/>
                <wp:positionH relativeFrom="column">
                  <wp:posOffset>962025</wp:posOffset>
                </wp:positionH>
                <wp:positionV relativeFrom="paragraph">
                  <wp:posOffset>2969260</wp:posOffset>
                </wp:positionV>
                <wp:extent cx="3246120" cy="873760"/>
                <wp:effectExtent l="0" t="0" r="30480" b="21590"/>
                <wp:wrapNone/>
                <wp:docPr id="172" name="Conector recto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46120" cy="87376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B73AE6" id="Conector recto 172" o:spid="_x0000_s1026" style="position:absolute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.75pt,233.8pt" to="331.35pt,30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073BA9" wp14:editId="1988CD3D">
                <wp:simplePos x="0" y="0"/>
                <wp:positionH relativeFrom="column">
                  <wp:posOffset>809625</wp:posOffset>
                </wp:positionH>
                <wp:positionV relativeFrom="paragraph">
                  <wp:posOffset>2974340</wp:posOffset>
                </wp:positionV>
                <wp:extent cx="4023360" cy="838200"/>
                <wp:effectExtent l="0" t="0" r="34290" b="19050"/>
                <wp:wrapNone/>
                <wp:docPr id="171" name="Conector recto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23360" cy="8382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340B1D" id="Conector recto 171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3.75pt,234.2pt" to="380.55pt,30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" strokecolor="red" strokeweight=".5pt">
                <v:stroke joinstyle="miter"/>
              </v:line>
            </w:pict>
          </mc:Fallback>
        </mc:AlternateContent>
      </w:r>
      <w:r w:rsidR="006B7DC6">
        <w:rPr>
          <w:noProof/>
          <w:lang w:eastAsia="es-ES"/>
        </w:rPr>
        <w:drawing>
          <wp:inline distT="0" distB="0" distL="0" distR="0" wp14:anchorId="303666F7" wp14:editId="3218E859">
            <wp:extent cx="5400040" cy="4413885"/>
            <wp:effectExtent l="0" t="0" r="0" b="571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F627" w14:textId="77777777" w:rsidR="00627D87" w:rsidRDefault="00974E03" w:rsidP="00BC1AAF">
      <w:r>
        <w:rPr>
          <w:noProof/>
          <w:lang w:eastAsia="es-ES"/>
        </w:rPr>
        <w:drawing>
          <wp:inline distT="0" distB="0" distL="0" distR="0" wp14:anchorId="00967747" wp14:editId="276A8336">
            <wp:extent cx="5400040" cy="1629410"/>
            <wp:effectExtent l="0" t="0" r="0" b="889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F302" w14:textId="77777777" w:rsidR="00EA262D" w:rsidRDefault="00974E03" w:rsidP="00BC1AAF">
      <w:r>
        <w:rPr>
          <w:noProof/>
          <w:lang w:eastAsia="es-ES"/>
        </w:rPr>
        <w:lastRenderedPageBreak/>
        <w:drawing>
          <wp:inline distT="0" distB="0" distL="0" distR="0" wp14:anchorId="3C386CBC" wp14:editId="5BB03D87">
            <wp:extent cx="5400040" cy="1273810"/>
            <wp:effectExtent l="0" t="0" r="0" b="254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8074" w14:textId="77777777" w:rsidR="00974E03" w:rsidRDefault="00974E03" w:rsidP="00BC1AAF"/>
    <w:p w14:paraId="02079BC4" w14:textId="77777777" w:rsidR="00974E03" w:rsidRPr="00BC1AAF" w:rsidRDefault="00974E03" w:rsidP="00BC1AAF"/>
    <w:p w14:paraId="78EF5576" w14:textId="77777777" w:rsidR="00BC1AAF" w:rsidRDefault="00BC1AAF" w:rsidP="00BC1AAF">
      <w:pPr>
        <w:pStyle w:val="Ttulo2"/>
      </w:pPr>
      <w:bookmarkStart w:id="49" w:name="_Toc62805505"/>
      <w:r>
        <w:t>11.3 EFECTO DE CARGA.</w:t>
      </w:r>
      <w:bookmarkEnd w:id="49"/>
    </w:p>
    <w:p w14:paraId="10AE96F8" w14:textId="77777777" w:rsidR="000E1988" w:rsidRDefault="00974E03" w:rsidP="001E7D6C">
      <w:r>
        <w:t>Vamos a generar un efecto de carga mientras se realiza la petición Ajax para obtener el usuario:</w:t>
      </w:r>
    </w:p>
    <w:p w14:paraId="14E25F52" w14:textId="77777777" w:rsidR="00974E03" w:rsidRDefault="00974E03" w:rsidP="001E7D6C">
      <w:r>
        <w:t>En la vista del componente</w:t>
      </w:r>
    </w:p>
    <w:p w14:paraId="4B6F7B3F" w14:textId="77777777" w:rsidR="00974E03" w:rsidRDefault="00974E03" w:rsidP="001E7D6C">
      <w:r>
        <w:rPr>
          <w:noProof/>
          <w:lang w:eastAsia="es-ES"/>
        </w:rPr>
        <w:drawing>
          <wp:inline distT="0" distB="0" distL="0" distR="0" wp14:anchorId="1335424E" wp14:editId="7D3D7124">
            <wp:extent cx="3552825" cy="136207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EB0B" w14:textId="77777777" w:rsidR="00974E03" w:rsidRDefault="00974E03" w:rsidP="001E7D6C">
      <w:r>
        <w:t>En el componente:</w:t>
      </w:r>
    </w:p>
    <w:p w14:paraId="0C60BF98" w14:textId="77777777" w:rsidR="00974E03" w:rsidRDefault="00974E03" w:rsidP="001E7D6C">
      <w:r>
        <w:rPr>
          <w:noProof/>
          <w:lang w:eastAsia="es-ES"/>
        </w:rPr>
        <w:drawing>
          <wp:inline distT="0" distB="0" distL="0" distR="0" wp14:anchorId="392A64DE" wp14:editId="2A6C7CFB">
            <wp:extent cx="3209925" cy="1628775"/>
            <wp:effectExtent l="0" t="0" r="9525" b="952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DF57" w14:textId="77777777" w:rsidR="00BA12F4" w:rsidRDefault="00BA12F4" w:rsidP="001E7D6C"/>
    <w:p w14:paraId="615F047D" w14:textId="77777777" w:rsidR="00BA12F4" w:rsidRDefault="00BA12F4" w:rsidP="001E7D6C"/>
    <w:p w14:paraId="153C213B" w14:textId="77777777" w:rsidR="00BA12F4" w:rsidRDefault="00BA12F4" w:rsidP="001E7D6C"/>
    <w:p w14:paraId="3ED3848A" w14:textId="77777777" w:rsidR="00BA12F4" w:rsidRDefault="00BA12F4" w:rsidP="001E7D6C"/>
    <w:p w14:paraId="53906D23" w14:textId="77777777" w:rsidR="00BA12F4" w:rsidRDefault="00BA12F4" w:rsidP="001E7D6C"/>
    <w:p w14:paraId="66B7AABC" w14:textId="77777777" w:rsidR="00BA12F4" w:rsidRDefault="00BA12F4" w:rsidP="001E7D6C"/>
    <w:p w14:paraId="2F1DD207" w14:textId="77777777" w:rsidR="00BA12F4" w:rsidRDefault="00BA12F4" w:rsidP="001E7D6C"/>
    <w:p w14:paraId="260F2751" w14:textId="77777777" w:rsidR="001E7D6C" w:rsidRDefault="001E7D6C" w:rsidP="001E7D6C">
      <w:pPr>
        <w:pStyle w:val="Ttulo1"/>
      </w:pPr>
      <w:bookmarkStart w:id="50" w:name="_Toc62805506"/>
      <w:r>
        <w:lastRenderedPageBreak/>
        <w:t>12. PIPES.</w:t>
      </w:r>
      <w:bookmarkEnd w:id="50"/>
    </w:p>
    <w:p w14:paraId="2E6420EC" w14:textId="77777777" w:rsidR="000E1988" w:rsidRDefault="00931927" w:rsidP="00931927">
      <w:pPr>
        <w:pStyle w:val="Ttulo2"/>
      </w:pPr>
      <w:bookmarkStart w:id="51" w:name="_Toc62805507"/>
      <w:r>
        <w:t>12.1 PIPES DE FECHAS.</w:t>
      </w:r>
      <w:bookmarkEnd w:id="51"/>
    </w:p>
    <w:p w14:paraId="524FD70C" w14:textId="77777777" w:rsidR="00931927" w:rsidRDefault="00E374E7" w:rsidP="00931927">
      <w:r>
        <w:t xml:space="preserve">Vamos a crear en el componente un </w:t>
      </w:r>
      <w:proofErr w:type="spellStart"/>
      <w:r>
        <w:t>attr</w:t>
      </w:r>
      <w:proofErr w:type="spellEnd"/>
      <w:r>
        <w:t xml:space="preserve"> fecha y vamos a instanciarlo en el método </w:t>
      </w:r>
      <w:proofErr w:type="spellStart"/>
      <w:proofErr w:type="gramStart"/>
      <w:r>
        <w:t>OnInit</w:t>
      </w:r>
      <w:proofErr w:type="spellEnd"/>
      <w:r>
        <w:t>(</w:t>
      </w:r>
      <w:proofErr w:type="gramEnd"/>
      <w:r>
        <w:t xml:space="preserve">), para ver </w:t>
      </w:r>
      <w:proofErr w:type="spellStart"/>
      <w:r>
        <w:t>como</w:t>
      </w:r>
      <w:proofErr w:type="spellEnd"/>
      <w:r>
        <w:t xml:space="preserve"> funcionan las pipes de fechas en angular:</w:t>
      </w:r>
    </w:p>
    <w:p w14:paraId="5BF9D4FA" w14:textId="77777777" w:rsidR="00E374E7" w:rsidRDefault="00E374E7" w:rsidP="00931927">
      <w:r>
        <w:rPr>
          <w:noProof/>
          <w:lang w:eastAsia="es-ES"/>
        </w:rPr>
        <w:drawing>
          <wp:inline distT="0" distB="0" distL="0" distR="0" wp14:anchorId="1F0364FB" wp14:editId="6045A2B6">
            <wp:extent cx="2105025" cy="295275"/>
            <wp:effectExtent l="0" t="0" r="9525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710F" w14:textId="77777777" w:rsidR="00E374E7" w:rsidRDefault="00E374E7" w:rsidP="00931927">
      <w:r>
        <w:rPr>
          <w:noProof/>
          <w:lang w:eastAsia="es-ES"/>
        </w:rPr>
        <w:drawing>
          <wp:inline distT="0" distB="0" distL="0" distR="0" wp14:anchorId="6A7FFC6D" wp14:editId="4B03D968">
            <wp:extent cx="4438650" cy="206692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180D" w14:textId="77777777" w:rsidR="00E374E7" w:rsidRDefault="00E374E7" w:rsidP="00931927">
      <w:r>
        <w:t xml:space="preserve">Veamos en la vista como formatear la fecha mediante </w:t>
      </w:r>
      <w:proofErr w:type="gramStart"/>
      <w:r>
        <w:t>las pipes</w:t>
      </w:r>
      <w:proofErr w:type="gramEnd"/>
      <w:r>
        <w:t>:</w:t>
      </w:r>
    </w:p>
    <w:p w14:paraId="48B98F20" w14:textId="77777777" w:rsidR="00E374E7" w:rsidRPr="00931927" w:rsidRDefault="00E374E7" w:rsidP="00931927">
      <w:r>
        <w:rPr>
          <w:noProof/>
          <w:lang w:eastAsia="es-ES"/>
        </w:rPr>
        <w:drawing>
          <wp:inline distT="0" distB="0" distL="0" distR="0" wp14:anchorId="6DB855A0" wp14:editId="53B9DC13">
            <wp:extent cx="4486275" cy="771525"/>
            <wp:effectExtent l="0" t="0" r="9525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A7C1" w14:textId="77777777" w:rsidR="00931927" w:rsidRDefault="00931927" w:rsidP="00931927">
      <w:pPr>
        <w:pStyle w:val="Ttulo2"/>
      </w:pPr>
      <w:bookmarkStart w:id="52" w:name="_Toc62805508"/>
      <w:r>
        <w:t>12.2 FILTROS TRANSFORMACION DE TEXTOS.</w:t>
      </w:r>
      <w:bookmarkEnd w:id="52"/>
    </w:p>
    <w:p w14:paraId="5A944485" w14:textId="77777777" w:rsidR="00931927" w:rsidRDefault="00E374E7" w:rsidP="00931927">
      <w:r>
        <w:rPr>
          <w:noProof/>
          <w:lang w:eastAsia="es-ES"/>
        </w:rPr>
        <w:drawing>
          <wp:inline distT="0" distB="0" distL="0" distR="0" wp14:anchorId="1C3CB5F9" wp14:editId="601DC89A">
            <wp:extent cx="5400040" cy="594360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7F02" w14:textId="77777777" w:rsidR="00F04F75" w:rsidRDefault="00F04F75" w:rsidP="00931927"/>
    <w:p w14:paraId="24B6174A" w14:textId="77777777" w:rsidR="00F04F75" w:rsidRDefault="00F04F75" w:rsidP="00931927"/>
    <w:p w14:paraId="78A8481F" w14:textId="77777777" w:rsidR="00F04F75" w:rsidRDefault="00F04F75" w:rsidP="00931927"/>
    <w:p w14:paraId="6AE3D016" w14:textId="77777777" w:rsidR="00F04F75" w:rsidRDefault="00F04F75" w:rsidP="00931927"/>
    <w:p w14:paraId="40B2BB87" w14:textId="77777777" w:rsidR="00F04F75" w:rsidRDefault="00F04F75" w:rsidP="00931927"/>
    <w:p w14:paraId="23D0F44D" w14:textId="77777777" w:rsidR="00F04F75" w:rsidRDefault="00F04F75" w:rsidP="00931927"/>
    <w:p w14:paraId="2238E1AD" w14:textId="77777777" w:rsidR="00F04F75" w:rsidRDefault="00F04F75" w:rsidP="00931927"/>
    <w:p w14:paraId="7B366A0F" w14:textId="77777777" w:rsidR="00F04F75" w:rsidRDefault="00F04F75" w:rsidP="00931927"/>
    <w:p w14:paraId="718FB4D6" w14:textId="77777777" w:rsidR="00F04F75" w:rsidRPr="00931927" w:rsidRDefault="00F04F75" w:rsidP="00931927"/>
    <w:p w14:paraId="31196B75" w14:textId="77777777" w:rsidR="00931927" w:rsidRDefault="00931927" w:rsidP="00931927">
      <w:pPr>
        <w:pStyle w:val="Ttulo2"/>
      </w:pPr>
      <w:bookmarkStart w:id="53" w:name="_Toc62805509"/>
      <w:r>
        <w:lastRenderedPageBreak/>
        <w:t>12.3 PIPES PERSONALIZADAS.</w:t>
      </w:r>
      <w:bookmarkEnd w:id="53"/>
    </w:p>
    <w:p w14:paraId="373C28C4" w14:textId="77777777" w:rsidR="00931927" w:rsidRDefault="00F04F75" w:rsidP="00931927">
      <w:r>
        <w:t xml:space="preserve">Vamos a crear un directorio </w:t>
      </w:r>
      <w:proofErr w:type="spellStart"/>
      <w:r w:rsidRPr="00F04F75">
        <w:rPr>
          <w:b/>
        </w:rPr>
        <w:t>src</w:t>
      </w:r>
      <w:proofErr w:type="spellEnd"/>
      <w:r w:rsidRPr="00F04F75">
        <w:rPr>
          <w:b/>
        </w:rPr>
        <w:t>/app/</w:t>
      </w:r>
      <w:proofErr w:type="gramStart"/>
      <w:r w:rsidRPr="00F04F75">
        <w:rPr>
          <w:b/>
        </w:rPr>
        <w:t>pipes</w:t>
      </w:r>
      <w:r>
        <w:t xml:space="preserve"> ,</w:t>
      </w:r>
      <w:proofErr w:type="gramEnd"/>
      <w:r>
        <w:t xml:space="preserve"> y en el mismo definiremos las pipes personalizadas.</w:t>
      </w:r>
    </w:p>
    <w:p w14:paraId="19F4C910" w14:textId="77777777" w:rsidR="00F04F75" w:rsidRDefault="00F04F75" w:rsidP="00931927">
      <w:r>
        <w:rPr>
          <w:noProof/>
          <w:lang w:eastAsia="es-ES"/>
        </w:rPr>
        <w:drawing>
          <wp:inline distT="0" distB="0" distL="0" distR="0" wp14:anchorId="71A5B028" wp14:editId="7C63E42A">
            <wp:extent cx="5400040" cy="5276850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26D4" w14:textId="77777777" w:rsidR="001C2AC7" w:rsidRDefault="001C2AC7" w:rsidP="00931927"/>
    <w:p w14:paraId="3F287FD0" w14:textId="77777777" w:rsidR="001C2AC7" w:rsidRDefault="001C2AC7" w:rsidP="00931927"/>
    <w:p w14:paraId="0FBC1E84" w14:textId="77777777" w:rsidR="001C2AC7" w:rsidRDefault="001C2AC7" w:rsidP="00931927"/>
    <w:p w14:paraId="3EEB5A29" w14:textId="77777777" w:rsidR="001C2AC7" w:rsidRDefault="001C2AC7" w:rsidP="00931927"/>
    <w:p w14:paraId="65EEB72D" w14:textId="77777777" w:rsidR="001C2AC7" w:rsidRDefault="001C2AC7" w:rsidP="00931927"/>
    <w:p w14:paraId="11F622DA" w14:textId="77777777" w:rsidR="001C2AC7" w:rsidRDefault="001C2AC7" w:rsidP="00931927"/>
    <w:p w14:paraId="2AA3AF15" w14:textId="77777777" w:rsidR="001C2AC7" w:rsidRDefault="001C2AC7" w:rsidP="00931927"/>
    <w:p w14:paraId="648080B5" w14:textId="77777777" w:rsidR="001C2AC7" w:rsidRDefault="001C2AC7" w:rsidP="00931927"/>
    <w:p w14:paraId="30D695EB" w14:textId="77777777" w:rsidR="001C2AC7" w:rsidRDefault="001C2AC7" w:rsidP="00931927"/>
    <w:p w14:paraId="33421D02" w14:textId="77777777" w:rsidR="001C2AC7" w:rsidRDefault="001C2AC7" w:rsidP="00931927">
      <w:pPr>
        <w:rPr>
          <w:b/>
        </w:rPr>
      </w:pPr>
      <w:r>
        <w:lastRenderedPageBreak/>
        <w:t xml:space="preserve">Necesitamos importar la pipe en </w:t>
      </w:r>
      <w:proofErr w:type="spellStart"/>
      <w:proofErr w:type="gramStart"/>
      <w:r w:rsidRPr="001C2AC7">
        <w:rPr>
          <w:b/>
        </w:rPr>
        <w:t>app.module</w:t>
      </w:r>
      <w:proofErr w:type="gramEnd"/>
      <w:r w:rsidRPr="001C2AC7">
        <w:rPr>
          <w:b/>
        </w:rPr>
        <w:t>.ts</w:t>
      </w:r>
      <w:proofErr w:type="spellEnd"/>
    </w:p>
    <w:p w14:paraId="0A5F97E4" w14:textId="77777777" w:rsidR="001C2AC7" w:rsidRDefault="001C2AC7" w:rsidP="00931927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F35265B" wp14:editId="550D37B7">
                <wp:simplePos x="0" y="0"/>
                <wp:positionH relativeFrom="column">
                  <wp:posOffset>840105</wp:posOffset>
                </wp:positionH>
                <wp:positionV relativeFrom="paragraph">
                  <wp:posOffset>4164330</wp:posOffset>
                </wp:positionV>
                <wp:extent cx="1016000" cy="198120"/>
                <wp:effectExtent l="0" t="0" r="12700" b="11430"/>
                <wp:wrapNone/>
                <wp:docPr id="141" name="Rectángulo redondeado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1981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1658AFB" id="Rectángulo redondeado 141" o:spid="_x0000_s1026" style="position:absolute;margin-left:66.15pt;margin-top:327.9pt;width:80pt;height:15.6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71F4C55" wp14:editId="06C04574">
                <wp:simplePos x="0" y="0"/>
                <wp:positionH relativeFrom="column">
                  <wp:posOffset>626745</wp:posOffset>
                </wp:positionH>
                <wp:positionV relativeFrom="paragraph">
                  <wp:posOffset>2528570</wp:posOffset>
                </wp:positionV>
                <wp:extent cx="3591560" cy="198120"/>
                <wp:effectExtent l="0" t="0" r="27940" b="11430"/>
                <wp:wrapNone/>
                <wp:docPr id="140" name="Rectángulo redondead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1560" cy="1981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3C83481" id="Rectángulo redondeado 140" o:spid="_x0000_s1026" style="position:absolute;margin-left:49.35pt;margin-top:199.1pt;width:282.8pt;height:15.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9352E43" wp14:editId="283C7FE1">
            <wp:extent cx="5400040" cy="6994525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C838" w14:textId="77777777" w:rsidR="00F04F75" w:rsidRDefault="00F04F75" w:rsidP="00931927">
      <w:r>
        <w:t xml:space="preserve">por ultimo en la vista </w:t>
      </w:r>
    </w:p>
    <w:p w14:paraId="52D7BD45" w14:textId="77777777" w:rsidR="00F04F75" w:rsidRDefault="00F04F75" w:rsidP="00931927">
      <w:r>
        <w:rPr>
          <w:noProof/>
          <w:lang w:eastAsia="es-ES"/>
        </w:rPr>
        <w:drawing>
          <wp:inline distT="0" distB="0" distL="0" distR="0" wp14:anchorId="3402B5C7" wp14:editId="6704615E">
            <wp:extent cx="2876550" cy="40005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F15C" w14:textId="77777777" w:rsidR="004F7BE6" w:rsidRDefault="004F7BE6" w:rsidP="00931927"/>
    <w:p w14:paraId="3C2C227A" w14:textId="77777777" w:rsidR="004F7BE6" w:rsidRPr="00931927" w:rsidRDefault="004F7BE6" w:rsidP="00931927"/>
    <w:p w14:paraId="043363D0" w14:textId="77777777" w:rsidR="001E7D6C" w:rsidRDefault="001E7D6C" w:rsidP="001E7D6C">
      <w:pPr>
        <w:pStyle w:val="Ttulo1"/>
      </w:pPr>
      <w:bookmarkStart w:id="54" w:name="_Toc62805510"/>
      <w:r>
        <w:lastRenderedPageBreak/>
        <w:t>13. FORMULARIOS.</w:t>
      </w:r>
      <w:bookmarkEnd w:id="54"/>
    </w:p>
    <w:p w14:paraId="4288CC99" w14:textId="77777777" w:rsidR="001E7D6C" w:rsidRDefault="00931927" w:rsidP="00931927">
      <w:pPr>
        <w:pStyle w:val="Ttulo2"/>
      </w:pPr>
      <w:bookmarkStart w:id="55" w:name="_Toc62805511"/>
      <w:r>
        <w:t>13.1 CREAR FORMULARIOS.</w:t>
      </w:r>
      <w:bookmarkEnd w:id="55"/>
    </w:p>
    <w:p w14:paraId="151DDF9A" w14:textId="77777777" w:rsidR="00931927" w:rsidRDefault="001216E9" w:rsidP="001E7D6C">
      <w:r>
        <w:t>Vamos a crear un nuevo componente contacto</w:t>
      </w:r>
      <w:r w:rsidR="00877653">
        <w:t>, con su correspondiente ruta</w:t>
      </w:r>
      <w:r>
        <w:t xml:space="preserve"> para ver el funcionamiento de los formularios.</w:t>
      </w:r>
    </w:p>
    <w:p w14:paraId="3617DE81" w14:textId="77777777" w:rsidR="00877653" w:rsidRDefault="00877653" w:rsidP="001E7D6C">
      <w:r>
        <w:t xml:space="preserve">Una vez creado el componente antes de meter código, vamos a crear un nuevo modelo de usuario en el directorio </w:t>
      </w:r>
      <w:proofErr w:type="spellStart"/>
      <w:r>
        <w:t>models</w:t>
      </w:r>
      <w:proofErr w:type="spellEnd"/>
      <w:r>
        <w:t>:</w:t>
      </w:r>
    </w:p>
    <w:p w14:paraId="4CBFC03F" w14:textId="77777777" w:rsidR="00877653" w:rsidRDefault="00877653" w:rsidP="001E7D6C">
      <w:r>
        <w:rPr>
          <w:noProof/>
          <w:lang w:eastAsia="es-ES"/>
        </w:rPr>
        <w:drawing>
          <wp:inline distT="0" distB="0" distL="0" distR="0" wp14:anchorId="2E183754" wp14:editId="720F65BB">
            <wp:extent cx="4038600" cy="2752725"/>
            <wp:effectExtent l="0" t="0" r="0" b="952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125E" w14:textId="77777777" w:rsidR="001216E9" w:rsidRDefault="00877653" w:rsidP="001E7D6C">
      <w:r>
        <w:t>Importamos el modelo en nuestro componente asociado:</w:t>
      </w:r>
    </w:p>
    <w:p w14:paraId="55B0860D" w14:textId="77777777" w:rsidR="00877653" w:rsidRDefault="00741F02" w:rsidP="001E7D6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BEBD6E" wp14:editId="57760099">
                <wp:simplePos x="0" y="0"/>
                <wp:positionH relativeFrom="column">
                  <wp:posOffset>164465</wp:posOffset>
                </wp:positionH>
                <wp:positionV relativeFrom="paragraph">
                  <wp:posOffset>281305</wp:posOffset>
                </wp:positionV>
                <wp:extent cx="4968240" cy="187960"/>
                <wp:effectExtent l="0" t="0" r="22860" b="21590"/>
                <wp:wrapNone/>
                <wp:docPr id="188" name="Rectángulo redondeado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8240" cy="1879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D40ED9" id="Rectángulo redondeado 188" o:spid="_x0000_s1026" style="position:absolute;margin-left:12.95pt;margin-top:22.15pt;width:391.2pt;height:14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 w:rsidR="00877653">
        <w:rPr>
          <w:noProof/>
          <w:lang w:eastAsia="es-ES"/>
        </w:rPr>
        <w:drawing>
          <wp:inline distT="0" distB="0" distL="0" distR="0" wp14:anchorId="6501CD0A" wp14:editId="1123E236">
            <wp:extent cx="5400040" cy="3911600"/>
            <wp:effectExtent l="0" t="0" r="0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7BC2" w14:textId="77777777" w:rsidR="00BC2428" w:rsidRDefault="00BC2428" w:rsidP="001E7D6C">
      <w:r>
        <w:lastRenderedPageBreak/>
        <w:t>Ahora vamos a generar el formulario(Html):</w:t>
      </w:r>
    </w:p>
    <w:p w14:paraId="367FB5EB" w14:textId="77777777" w:rsidR="00BC2428" w:rsidRDefault="00BC2428" w:rsidP="001E7D6C">
      <w:r>
        <w:t xml:space="preserve">Mediante # -&gt; </w:t>
      </w:r>
      <w:r w:rsidRPr="00BC2428">
        <w:rPr>
          <w:b/>
        </w:rPr>
        <w:t>#</w:t>
      </w:r>
      <w:proofErr w:type="spellStart"/>
      <w:r>
        <w:t>formContacto</w:t>
      </w:r>
      <w:proofErr w:type="spellEnd"/>
      <w:r>
        <w:t xml:space="preserve"> indicamos el nombre, y mediante </w:t>
      </w:r>
      <w:proofErr w:type="spellStart"/>
      <w:r w:rsidRPr="00BC2428">
        <w:rPr>
          <w:b/>
        </w:rPr>
        <w:t>ngForm</w:t>
      </w:r>
      <w:proofErr w:type="spellEnd"/>
      <w:r>
        <w:t xml:space="preserve"> asignamos el formulario en angular, además añadimos el evento </w:t>
      </w:r>
      <w:r w:rsidRPr="00BC2428">
        <w:rPr>
          <w:b/>
        </w:rPr>
        <w:t>(</w:t>
      </w:r>
      <w:proofErr w:type="spellStart"/>
      <w:r w:rsidRPr="00BC2428">
        <w:rPr>
          <w:b/>
        </w:rPr>
        <w:t>ngSubmit</w:t>
      </w:r>
      <w:proofErr w:type="spellEnd"/>
      <w:r w:rsidRPr="00BC2428">
        <w:rPr>
          <w:b/>
        </w:rPr>
        <w:t>)</w:t>
      </w:r>
      <w:r>
        <w:t xml:space="preserve"> que ejecutara un método del componente</w:t>
      </w:r>
    </w:p>
    <w:p w14:paraId="5C72B656" w14:textId="77777777" w:rsidR="00BC2428" w:rsidRDefault="00BC2428" w:rsidP="001E7D6C">
      <w:r>
        <w:rPr>
          <w:noProof/>
          <w:lang w:eastAsia="es-ES"/>
        </w:rPr>
        <w:drawing>
          <wp:inline distT="0" distB="0" distL="0" distR="0" wp14:anchorId="28A9E279" wp14:editId="1861FFEB">
            <wp:extent cx="4943475" cy="3829050"/>
            <wp:effectExtent l="0" t="0" r="9525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E366" w14:textId="77777777" w:rsidR="00741F02" w:rsidRDefault="00741F02" w:rsidP="00741F02">
      <w:pPr>
        <w:pStyle w:val="Ttulo2"/>
      </w:pPr>
      <w:bookmarkStart w:id="56" w:name="_Toc62805512"/>
      <w:r>
        <w:t>13.2 RECOGER VALORES DEL FORM EN EL COMPONENTE.</w:t>
      </w:r>
      <w:bookmarkEnd w:id="56"/>
    </w:p>
    <w:p w14:paraId="572597F2" w14:textId="77777777" w:rsidR="00BC2428" w:rsidRDefault="00BC2428" w:rsidP="001E7D6C">
      <w:r>
        <w:t xml:space="preserve">A </w:t>
      </w:r>
      <w:proofErr w:type="gramStart"/>
      <w:r>
        <w:t>continuación</w:t>
      </w:r>
      <w:proofErr w:type="gramEnd"/>
      <w:r>
        <w:t xml:space="preserve"> hemos de convertir cada campo en campos de tipo formulario para angular:</w:t>
      </w:r>
    </w:p>
    <w:p w14:paraId="5842FB39" w14:textId="77777777" w:rsidR="00BC2428" w:rsidRDefault="00BC2428" w:rsidP="001E7D6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A3AA8C" wp14:editId="5BD27DF8">
                <wp:simplePos x="0" y="0"/>
                <wp:positionH relativeFrom="column">
                  <wp:posOffset>3202305</wp:posOffset>
                </wp:positionH>
                <wp:positionV relativeFrom="paragraph">
                  <wp:posOffset>513715</wp:posOffset>
                </wp:positionV>
                <wp:extent cx="1732280" cy="182880"/>
                <wp:effectExtent l="0" t="0" r="20320" b="26670"/>
                <wp:wrapNone/>
                <wp:docPr id="183" name="Rectángulo redondeado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280" cy="1828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5E964E" id="Rectángulo redondeado 183" o:spid="_x0000_s1026" style="position:absolute;margin-left:252.15pt;margin-top:40.45pt;width:136.4pt;height:14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5378D61" wp14:editId="2F379D81">
                <wp:simplePos x="0" y="0"/>
                <wp:positionH relativeFrom="column">
                  <wp:posOffset>2160905</wp:posOffset>
                </wp:positionH>
                <wp:positionV relativeFrom="paragraph">
                  <wp:posOffset>518795</wp:posOffset>
                </wp:positionV>
                <wp:extent cx="980440" cy="152400"/>
                <wp:effectExtent l="0" t="0" r="10160" b="19050"/>
                <wp:wrapNone/>
                <wp:docPr id="182" name="Rectángulo redondeado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440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A70E088" id="Rectángulo redondeado 182" o:spid="_x0000_s1026" style="position:absolute;margin-left:170.15pt;margin-top:40.85pt;width:77.2pt;height:1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3A21A7C" wp14:editId="7CDEB87F">
            <wp:extent cx="5400040" cy="2513965"/>
            <wp:effectExtent l="0" t="0" r="0" b="63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B185" w14:textId="77777777" w:rsidR="00BC2428" w:rsidRDefault="00C32CA6" w:rsidP="001E7D6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758DBD9" wp14:editId="76F6C31C">
                <wp:simplePos x="0" y="0"/>
                <wp:positionH relativeFrom="column">
                  <wp:posOffset>1886585</wp:posOffset>
                </wp:positionH>
                <wp:positionV relativeFrom="paragraph">
                  <wp:posOffset>33655</wp:posOffset>
                </wp:positionV>
                <wp:extent cx="381000" cy="86360"/>
                <wp:effectExtent l="0" t="0" r="19050" b="27940"/>
                <wp:wrapNone/>
                <wp:docPr id="186" name="Rectángulo redondead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863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27A7C7" id="Rectángulo redondeado 186" o:spid="_x0000_s1026" style="position:absolute;margin-left:148.55pt;margin-top:2.65pt;width:30pt;height:6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3A7FA9C" wp14:editId="0E46332D">
                <wp:simplePos x="0" y="0"/>
                <wp:positionH relativeFrom="column">
                  <wp:posOffset>1759585</wp:posOffset>
                </wp:positionH>
                <wp:positionV relativeFrom="paragraph">
                  <wp:posOffset>170815</wp:posOffset>
                </wp:positionV>
                <wp:extent cx="259080" cy="355600"/>
                <wp:effectExtent l="0" t="38100" r="64770" b="25400"/>
                <wp:wrapNone/>
                <wp:docPr id="185" name="Conector recto de flecha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9080" cy="355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562A48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85" o:spid="_x0000_s1026" type="#_x0000_t32" style="position:absolute;margin-left:138.55pt;margin-top:13.45pt;width:20.4pt;height:28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BC2428">
        <w:t>Donde en la directiva [(</w:t>
      </w:r>
      <w:proofErr w:type="spellStart"/>
      <w:r w:rsidR="00BC2428">
        <w:t>ngModel</w:t>
      </w:r>
      <w:proofErr w:type="spellEnd"/>
      <w:r w:rsidR="00BC2428">
        <w:t xml:space="preserve">)] </w:t>
      </w:r>
      <w:proofErr w:type="gramStart"/>
      <w:r w:rsidR="00BC2428">
        <w:t>=”</w:t>
      </w:r>
      <w:proofErr w:type="spellStart"/>
      <w:r w:rsidR="00BC2428">
        <w:t>usuario</w:t>
      </w:r>
      <w:proofErr w:type="gramEnd"/>
      <w:r w:rsidR="00BC2428">
        <w:t>.nombre</w:t>
      </w:r>
      <w:proofErr w:type="spellEnd"/>
      <w:r w:rsidR="00BC2428">
        <w:t>”</w:t>
      </w:r>
      <w:r>
        <w:t xml:space="preserve"> , usuario es el objeto que modifica, y su propiedad nombre</w:t>
      </w:r>
    </w:p>
    <w:p w14:paraId="2822FFCD" w14:textId="77777777" w:rsidR="00C32CA6" w:rsidRDefault="00C32CA6" w:rsidP="001E7D6C">
      <w:r>
        <w:rPr>
          <w:noProof/>
          <w:lang w:eastAsia="es-ES"/>
        </w:rPr>
        <w:lastRenderedPageBreak/>
        <w:drawing>
          <wp:inline distT="0" distB="0" distL="0" distR="0" wp14:anchorId="36260C9B" wp14:editId="6CBE662E">
            <wp:extent cx="5200650" cy="409575"/>
            <wp:effectExtent l="0" t="0" r="0" b="952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360F" w14:textId="77777777" w:rsidR="007B474E" w:rsidRDefault="007B474E" w:rsidP="001E7D6C">
      <w:r>
        <w:t>Y lo mismo para el resto de campos</w:t>
      </w:r>
    </w:p>
    <w:p w14:paraId="0C72CE72" w14:textId="77777777" w:rsidR="007B474E" w:rsidRDefault="007B474E" w:rsidP="001E7D6C">
      <w:r>
        <w:rPr>
          <w:noProof/>
          <w:lang w:eastAsia="es-ES"/>
        </w:rPr>
        <w:drawing>
          <wp:inline distT="0" distB="0" distL="0" distR="0" wp14:anchorId="5F62E4AD" wp14:editId="6FEBA553">
            <wp:extent cx="5400040" cy="2544445"/>
            <wp:effectExtent l="0" t="0" r="0" b="825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9B98" w14:textId="77777777" w:rsidR="007B474E" w:rsidRDefault="00C75DBB" w:rsidP="001E7D6C">
      <w:r>
        <w:t xml:space="preserve">Con esto ya recogemos lo datos del </w:t>
      </w:r>
      <w:proofErr w:type="spellStart"/>
      <w:r>
        <w:t>form</w:t>
      </w:r>
      <w:proofErr w:type="spellEnd"/>
      <w:r>
        <w:t xml:space="preserve"> en el componente</w:t>
      </w:r>
    </w:p>
    <w:p w14:paraId="1A6BE831" w14:textId="5E962BC6" w:rsidR="00877653" w:rsidRDefault="00877653" w:rsidP="001E7D6C"/>
    <w:p w14:paraId="421A272B" w14:textId="6F7B620B" w:rsidR="00130C4F" w:rsidRDefault="00130C4F" w:rsidP="001E7D6C"/>
    <w:p w14:paraId="6B6D2419" w14:textId="69E52BD9" w:rsidR="00130C4F" w:rsidRDefault="00130C4F" w:rsidP="001E7D6C"/>
    <w:p w14:paraId="17D02682" w14:textId="5FD36D31" w:rsidR="00130C4F" w:rsidRDefault="00130C4F" w:rsidP="001E7D6C"/>
    <w:p w14:paraId="4D10EBFB" w14:textId="43F24C33" w:rsidR="00130C4F" w:rsidRDefault="00130C4F" w:rsidP="001E7D6C"/>
    <w:p w14:paraId="416216FF" w14:textId="0075A33E" w:rsidR="00130C4F" w:rsidRDefault="00130C4F" w:rsidP="001E7D6C"/>
    <w:p w14:paraId="3C04347A" w14:textId="07FD20B0" w:rsidR="00130C4F" w:rsidRDefault="00130C4F" w:rsidP="001E7D6C"/>
    <w:p w14:paraId="14DBABA0" w14:textId="7703B7DD" w:rsidR="00130C4F" w:rsidRDefault="00130C4F" w:rsidP="001E7D6C"/>
    <w:p w14:paraId="64B19DAE" w14:textId="6F7453DB" w:rsidR="00130C4F" w:rsidRDefault="00130C4F" w:rsidP="001E7D6C"/>
    <w:p w14:paraId="5CC1E102" w14:textId="2DC94AEE" w:rsidR="00130C4F" w:rsidRDefault="00130C4F" w:rsidP="001E7D6C"/>
    <w:p w14:paraId="1E4C5837" w14:textId="5DBA7DC5" w:rsidR="00130C4F" w:rsidRDefault="00130C4F" w:rsidP="001E7D6C"/>
    <w:p w14:paraId="5677C8EE" w14:textId="7AE8B1A1" w:rsidR="00130C4F" w:rsidRDefault="00130C4F" w:rsidP="001E7D6C"/>
    <w:p w14:paraId="4BF35B7C" w14:textId="3882FB9B" w:rsidR="00130C4F" w:rsidRDefault="00130C4F" w:rsidP="001E7D6C"/>
    <w:p w14:paraId="13FB2913" w14:textId="411A13BE" w:rsidR="00130C4F" w:rsidRDefault="00130C4F" w:rsidP="001E7D6C"/>
    <w:p w14:paraId="20744135" w14:textId="6BCF6F6E" w:rsidR="00130C4F" w:rsidRDefault="00130C4F" w:rsidP="001E7D6C"/>
    <w:p w14:paraId="0FF2CDF8" w14:textId="77777777" w:rsidR="00130C4F" w:rsidRDefault="00130C4F" w:rsidP="001E7D6C"/>
    <w:p w14:paraId="38B76EB3" w14:textId="77777777" w:rsidR="00931927" w:rsidRDefault="00741F02" w:rsidP="00931927">
      <w:pPr>
        <w:pStyle w:val="Ttulo2"/>
      </w:pPr>
      <w:bookmarkStart w:id="57" w:name="_Toc62805513"/>
      <w:r>
        <w:lastRenderedPageBreak/>
        <w:t>13.3</w:t>
      </w:r>
      <w:r w:rsidR="00931927">
        <w:t xml:space="preserve"> VALIDACION DE FORMULARIOS.</w:t>
      </w:r>
      <w:bookmarkEnd w:id="57"/>
    </w:p>
    <w:p w14:paraId="701EAD21" w14:textId="77777777" w:rsidR="00C75DBB" w:rsidRDefault="00C75DBB" w:rsidP="00C75DBB">
      <w:r>
        <w:t>Para validar un formulario en angular solamente hemos de aplicar las etiquetas de validación de html5</w:t>
      </w:r>
    </w:p>
    <w:p w14:paraId="63E4BE9A" w14:textId="542BCA19" w:rsidR="00C75DBB" w:rsidRDefault="00181E08" w:rsidP="00C75DBB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9A2AD30" wp14:editId="1D6FA146">
                <wp:simplePos x="0" y="0"/>
                <wp:positionH relativeFrom="column">
                  <wp:posOffset>702945</wp:posOffset>
                </wp:positionH>
                <wp:positionV relativeFrom="paragraph">
                  <wp:posOffset>4791075</wp:posOffset>
                </wp:positionV>
                <wp:extent cx="3835400" cy="172720"/>
                <wp:effectExtent l="0" t="0" r="12700" b="17780"/>
                <wp:wrapNone/>
                <wp:docPr id="190" name="Rectángulo redondeado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5400" cy="1727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FC188B" id="Rectángulo redondeado 190" o:spid="_x0000_s1026" style="position:absolute;margin-left:55.35pt;margin-top:377.25pt;width:302pt;height:13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 w:rsidR="00130C4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25D355" wp14:editId="07F5C880">
                <wp:simplePos x="0" y="0"/>
                <wp:positionH relativeFrom="column">
                  <wp:posOffset>728345</wp:posOffset>
                </wp:positionH>
                <wp:positionV relativeFrom="paragraph">
                  <wp:posOffset>1052195</wp:posOffset>
                </wp:positionV>
                <wp:extent cx="2479040" cy="375920"/>
                <wp:effectExtent l="0" t="0" r="16510" b="24130"/>
                <wp:wrapNone/>
                <wp:docPr id="189" name="Rectángulo redondead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0" cy="3759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326F19" id="Rectángulo redondeado 189" o:spid="_x0000_s1026" style="position:absolute;margin-left:57.35pt;margin-top:82.85pt;width:195.2pt;height:29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 w:rsidR="00130C4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BDDB24E" wp14:editId="272D6EF9">
                <wp:simplePos x="0" y="0"/>
                <wp:positionH relativeFrom="column">
                  <wp:posOffset>733425</wp:posOffset>
                </wp:positionH>
                <wp:positionV relativeFrom="paragraph">
                  <wp:posOffset>935355</wp:posOffset>
                </wp:positionV>
                <wp:extent cx="1478280" cy="111760"/>
                <wp:effectExtent l="0" t="0" r="26670" b="21590"/>
                <wp:wrapNone/>
                <wp:docPr id="177" name="Rectángulo redondeado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1117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FAA9B0" id="Rectángulo redondeado 177" o:spid="_x0000_s1026" style="position:absolute;margin-left:57.75pt;margin-top:73.65pt;width:116.4pt;height:8.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 w:rsidR="00130C4F">
        <w:rPr>
          <w:noProof/>
          <w:lang w:eastAsia="es-ES"/>
        </w:rPr>
        <w:drawing>
          <wp:inline distT="0" distB="0" distL="0" distR="0" wp14:anchorId="45B4D834" wp14:editId="2D5B42D9">
            <wp:extent cx="5400040" cy="5548630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F6BA" w14:textId="1919E569" w:rsidR="002E7161" w:rsidRDefault="002E7161" w:rsidP="00C75DBB">
      <w:r>
        <w:t xml:space="preserve">Para que al enviar la información se reseteen los campos del </w:t>
      </w:r>
      <w:proofErr w:type="spellStart"/>
      <w:r>
        <w:t>form</w:t>
      </w:r>
      <w:proofErr w:type="spellEnd"/>
      <w:r>
        <w:t>:</w:t>
      </w:r>
    </w:p>
    <w:p w14:paraId="1182A412" w14:textId="7DF5EFE2" w:rsidR="002E7161" w:rsidRDefault="002E7161" w:rsidP="00C75DBB">
      <w:r>
        <w:rPr>
          <w:noProof/>
          <w:lang w:eastAsia="es-ES"/>
        </w:rPr>
        <w:drawing>
          <wp:inline distT="0" distB="0" distL="0" distR="0" wp14:anchorId="474F7D97" wp14:editId="4F91EDF6">
            <wp:extent cx="3209925" cy="1038225"/>
            <wp:effectExtent l="0" t="0" r="9525" b="952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A5B0" w14:textId="36E1430E" w:rsidR="005E5E57" w:rsidRDefault="005E5E57" w:rsidP="00C75DBB"/>
    <w:p w14:paraId="7AD63C0F" w14:textId="07CB12B3" w:rsidR="005E5E57" w:rsidRDefault="005E5E57" w:rsidP="00C75DBB"/>
    <w:p w14:paraId="312FCAD0" w14:textId="118467EE" w:rsidR="005E5E57" w:rsidRDefault="005E5E57" w:rsidP="00C75DBB">
      <w:bookmarkStart w:id="58" w:name="_GoBack"/>
      <w:bookmarkEnd w:id="58"/>
    </w:p>
    <w:p w14:paraId="6C8F5378" w14:textId="2B97F22E" w:rsidR="005E5E57" w:rsidRPr="00C75DBB" w:rsidRDefault="005E5E57" w:rsidP="005E5E57">
      <w:pPr>
        <w:pStyle w:val="Ttulo2"/>
      </w:pPr>
      <w:r>
        <w:lastRenderedPageBreak/>
        <w:t>13.4 FORMULARIOS AJAX Y HTTP POST.</w:t>
      </w:r>
    </w:p>
    <w:p w14:paraId="5970FE46" w14:textId="77777777" w:rsidR="00931927" w:rsidRPr="001E7D6C" w:rsidRDefault="00C75DBB" w:rsidP="001E7D6C">
      <w:r>
        <w:rPr>
          <w:noProof/>
          <w:lang w:eastAsia="es-ES"/>
        </w:rPr>
        <w:drawing>
          <wp:inline distT="0" distB="0" distL="0" distR="0" wp14:anchorId="6AC2409C" wp14:editId="393587DA">
            <wp:extent cx="5400040" cy="5751195"/>
            <wp:effectExtent l="0" t="0" r="0" b="190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A596" w14:textId="77777777" w:rsidR="001E7D6C" w:rsidRDefault="001E7D6C" w:rsidP="001E7D6C"/>
    <w:p w14:paraId="11F84363" w14:textId="77777777" w:rsidR="000E1988" w:rsidRPr="001E7D6C" w:rsidRDefault="000E1988" w:rsidP="001E7D6C"/>
    <w:sectPr w:rsidR="000E1988" w:rsidRPr="001E7D6C" w:rsidSect="007C4689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A699B"/>
    <w:multiLevelType w:val="multilevel"/>
    <w:tmpl w:val="3666584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317B7206"/>
    <w:multiLevelType w:val="hybridMultilevel"/>
    <w:tmpl w:val="44F6E04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B55AF0"/>
    <w:multiLevelType w:val="hybridMultilevel"/>
    <w:tmpl w:val="BF3CFD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4A0382"/>
    <w:multiLevelType w:val="hybridMultilevel"/>
    <w:tmpl w:val="6D8865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E60725"/>
    <w:multiLevelType w:val="hybridMultilevel"/>
    <w:tmpl w:val="1EF64BF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4689"/>
    <w:rsid w:val="0000401C"/>
    <w:rsid w:val="0000558F"/>
    <w:rsid w:val="00093FBF"/>
    <w:rsid w:val="000C7070"/>
    <w:rsid w:val="000E1988"/>
    <w:rsid w:val="00102A77"/>
    <w:rsid w:val="001216E9"/>
    <w:rsid w:val="00124F46"/>
    <w:rsid w:val="00130C4F"/>
    <w:rsid w:val="00140157"/>
    <w:rsid w:val="00181E08"/>
    <w:rsid w:val="00184B17"/>
    <w:rsid w:val="001C2AC7"/>
    <w:rsid w:val="001E7D6C"/>
    <w:rsid w:val="001F421E"/>
    <w:rsid w:val="001F45D9"/>
    <w:rsid w:val="002075D3"/>
    <w:rsid w:val="002113C1"/>
    <w:rsid w:val="00224819"/>
    <w:rsid w:val="00253D5B"/>
    <w:rsid w:val="002B0789"/>
    <w:rsid w:val="002B7271"/>
    <w:rsid w:val="002E7161"/>
    <w:rsid w:val="002E771F"/>
    <w:rsid w:val="002F4A7E"/>
    <w:rsid w:val="00304D64"/>
    <w:rsid w:val="00327773"/>
    <w:rsid w:val="00363B29"/>
    <w:rsid w:val="003A77C3"/>
    <w:rsid w:val="003E1E75"/>
    <w:rsid w:val="003F788B"/>
    <w:rsid w:val="00417787"/>
    <w:rsid w:val="00484679"/>
    <w:rsid w:val="004A1150"/>
    <w:rsid w:val="004D56ED"/>
    <w:rsid w:val="004F7BE6"/>
    <w:rsid w:val="0052087E"/>
    <w:rsid w:val="00532500"/>
    <w:rsid w:val="00533EA2"/>
    <w:rsid w:val="0059487F"/>
    <w:rsid w:val="005A078D"/>
    <w:rsid w:val="005B5637"/>
    <w:rsid w:val="005C4CB7"/>
    <w:rsid w:val="005E4A59"/>
    <w:rsid w:val="005E5E57"/>
    <w:rsid w:val="006201FE"/>
    <w:rsid w:val="00627D87"/>
    <w:rsid w:val="00651D78"/>
    <w:rsid w:val="006B7DC6"/>
    <w:rsid w:val="006C04E1"/>
    <w:rsid w:val="006D4C73"/>
    <w:rsid w:val="00741F02"/>
    <w:rsid w:val="0077008A"/>
    <w:rsid w:val="007B474E"/>
    <w:rsid w:val="007C4689"/>
    <w:rsid w:val="007D561E"/>
    <w:rsid w:val="007E4FF8"/>
    <w:rsid w:val="007F61FD"/>
    <w:rsid w:val="007F7416"/>
    <w:rsid w:val="00807655"/>
    <w:rsid w:val="00850733"/>
    <w:rsid w:val="00857EBD"/>
    <w:rsid w:val="00877653"/>
    <w:rsid w:val="00883203"/>
    <w:rsid w:val="008F78A0"/>
    <w:rsid w:val="009317F3"/>
    <w:rsid w:val="00931927"/>
    <w:rsid w:val="00936AAF"/>
    <w:rsid w:val="00974E03"/>
    <w:rsid w:val="00991245"/>
    <w:rsid w:val="0099527A"/>
    <w:rsid w:val="009A1A37"/>
    <w:rsid w:val="009C0ABF"/>
    <w:rsid w:val="009D2EF8"/>
    <w:rsid w:val="009E4A22"/>
    <w:rsid w:val="00A01B37"/>
    <w:rsid w:val="00A23570"/>
    <w:rsid w:val="00A72C93"/>
    <w:rsid w:val="00B667AA"/>
    <w:rsid w:val="00B77823"/>
    <w:rsid w:val="00B911C1"/>
    <w:rsid w:val="00B95210"/>
    <w:rsid w:val="00BA12F4"/>
    <w:rsid w:val="00BC1AAF"/>
    <w:rsid w:val="00BC2428"/>
    <w:rsid w:val="00BD4C7F"/>
    <w:rsid w:val="00BD6896"/>
    <w:rsid w:val="00C20829"/>
    <w:rsid w:val="00C32CA6"/>
    <w:rsid w:val="00C75DBB"/>
    <w:rsid w:val="00CC59E4"/>
    <w:rsid w:val="00CD5FB3"/>
    <w:rsid w:val="00D15FF9"/>
    <w:rsid w:val="00D80D9B"/>
    <w:rsid w:val="00D87322"/>
    <w:rsid w:val="00DB03DA"/>
    <w:rsid w:val="00DB6C6E"/>
    <w:rsid w:val="00DD52CD"/>
    <w:rsid w:val="00DE22F6"/>
    <w:rsid w:val="00E374E7"/>
    <w:rsid w:val="00EA262D"/>
    <w:rsid w:val="00F04F75"/>
    <w:rsid w:val="00F477E9"/>
    <w:rsid w:val="00F641EF"/>
    <w:rsid w:val="00FF2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7E2E32"/>
  <w15:chartTrackingRefBased/>
  <w15:docId w15:val="{3CDC87D3-45C0-46BC-8BD7-13AFE38C8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s-E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3570"/>
  </w:style>
  <w:style w:type="paragraph" w:styleId="Ttulo1">
    <w:name w:val="heading 1"/>
    <w:basedOn w:val="Normal"/>
    <w:next w:val="Normal"/>
    <w:link w:val="Ttulo1Car"/>
    <w:uiPriority w:val="9"/>
    <w:qFormat/>
    <w:rsid w:val="00A23570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23570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23570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23570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23570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23570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23570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23570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23570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A23570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7C4689"/>
  </w:style>
  <w:style w:type="character" w:customStyle="1" w:styleId="Ttulo1Car">
    <w:name w:val="Título 1 Car"/>
    <w:basedOn w:val="Fuentedeprrafopredeter"/>
    <w:link w:val="Ttulo1"/>
    <w:uiPriority w:val="9"/>
    <w:rsid w:val="00A23570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paragraph" w:styleId="TtuloTDC">
    <w:name w:val="TOC Heading"/>
    <w:basedOn w:val="Ttulo1"/>
    <w:next w:val="Normal"/>
    <w:uiPriority w:val="39"/>
    <w:unhideWhenUsed/>
    <w:qFormat/>
    <w:rsid w:val="00A23570"/>
    <w:pPr>
      <w:outlineLvl w:val="9"/>
    </w:pPr>
  </w:style>
  <w:style w:type="paragraph" w:styleId="Prrafodelista">
    <w:name w:val="List Paragraph"/>
    <w:basedOn w:val="Normal"/>
    <w:uiPriority w:val="34"/>
    <w:qFormat/>
    <w:rsid w:val="00A23570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A23570"/>
    <w:rPr>
      <w:caps/>
      <w:spacing w:val="15"/>
      <w:shd w:val="clear" w:color="auto" w:fill="DEEAF6" w:themeFill="accent1" w:themeFillTint="33"/>
    </w:rPr>
  </w:style>
  <w:style w:type="character" w:customStyle="1" w:styleId="Ttulo3Car">
    <w:name w:val="Título 3 Car"/>
    <w:basedOn w:val="Fuentedeprrafopredeter"/>
    <w:link w:val="Ttulo3"/>
    <w:uiPriority w:val="9"/>
    <w:rsid w:val="00A23570"/>
    <w:rPr>
      <w:caps/>
      <w:color w:val="1F4D78" w:themeColor="accent1" w:themeShade="7F"/>
      <w:spacing w:val="15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23570"/>
    <w:rPr>
      <w:caps/>
      <w:color w:val="2E74B5" w:themeColor="accent1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23570"/>
    <w:rPr>
      <w:caps/>
      <w:color w:val="2E74B5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23570"/>
    <w:rPr>
      <w:caps/>
      <w:color w:val="2E74B5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23570"/>
    <w:rPr>
      <w:caps/>
      <w:color w:val="2E74B5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23570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23570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A23570"/>
    <w:rPr>
      <w:b/>
      <w:bCs/>
      <w:color w:val="2E74B5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A23570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A23570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A23570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A23570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A23570"/>
    <w:rPr>
      <w:b/>
      <w:bCs/>
    </w:rPr>
  </w:style>
  <w:style w:type="character" w:styleId="nfasis">
    <w:name w:val="Emphasis"/>
    <w:uiPriority w:val="20"/>
    <w:qFormat/>
    <w:rsid w:val="00A23570"/>
    <w:rPr>
      <w:caps/>
      <w:color w:val="1F4D78" w:themeColor="accent1" w:themeShade="7F"/>
      <w:spacing w:val="5"/>
    </w:rPr>
  </w:style>
  <w:style w:type="paragraph" w:styleId="Cita">
    <w:name w:val="Quote"/>
    <w:basedOn w:val="Normal"/>
    <w:next w:val="Normal"/>
    <w:link w:val="CitaCar"/>
    <w:uiPriority w:val="29"/>
    <w:qFormat/>
    <w:rsid w:val="00A23570"/>
    <w:rPr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A23570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23570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23570"/>
    <w:rPr>
      <w:color w:val="5B9BD5" w:themeColor="accent1"/>
      <w:sz w:val="24"/>
      <w:szCs w:val="24"/>
    </w:rPr>
  </w:style>
  <w:style w:type="character" w:styleId="nfasissutil">
    <w:name w:val="Subtle Emphasis"/>
    <w:uiPriority w:val="19"/>
    <w:qFormat/>
    <w:rsid w:val="00A23570"/>
    <w:rPr>
      <w:i/>
      <w:iCs/>
      <w:color w:val="1F4D78" w:themeColor="accent1" w:themeShade="7F"/>
    </w:rPr>
  </w:style>
  <w:style w:type="character" w:styleId="nfasisintenso">
    <w:name w:val="Intense Emphasis"/>
    <w:uiPriority w:val="21"/>
    <w:qFormat/>
    <w:rsid w:val="00A23570"/>
    <w:rPr>
      <w:b/>
      <w:bCs/>
      <w:caps/>
      <w:color w:val="1F4D78" w:themeColor="accent1" w:themeShade="7F"/>
      <w:spacing w:val="10"/>
    </w:rPr>
  </w:style>
  <w:style w:type="character" w:styleId="Referenciasutil">
    <w:name w:val="Subtle Reference"/>
    <w:uiPriority w:val="31"/>
    <w:qFormat/>
    <w:rsid w:val="00A23570"/>
    <w:rPr>
      <w:b/>
      <w:bCs/>
      <w:color w:val="5B9BD5" w:themeColor="accent1"/>
    </w:rPr>
  </w:style>
  <w:style w:type="character" w:styleId="Referenciaintensa">
    <w:name w:val="Intense Reference"/>
    <w:uiPriority w:val="32"/>
    <w:qFormat/>
    <w:rsid w:val="00A23570"/>
    <w:rPr>
      <w:b/>
      <w:bCs/>
      <w:i/>
      <w:iCs/>
      <w:caps/>
      <w:color w:val="5B9BD5" w:themeColor="accent1"/>
    </w:rPr>
  </w:style>
  <w:style w:type="character" w:styleId="Ttulodellibro">
    <w:name w:val="Book Title"/>
    <w:uiPriority w:val="33"/>
    <w:qFormat/>
    <w:rsid w:val="00A23570"/>
    <w:rPr>
      <w:b/>
      <w:bCs/>
      <w:i/>
      <w:iCs/>
      <w:spacing w:val="0"/>
    </w:rPr>
  </w:style>
  <w:style w:type="paragraph" w:styleId="TDC1">
    <w:name w:val="toc 1"/>
    <w:basedOn w:val="Normal"/>
    <w:next w:val="Normal"/>
    <w:autoRedefine/>
    <w:uiPriority w:val="39"/>
    <w:unhideWhenUsed/>
    <w:rsid w:val="00A72C9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72C93"/>
    <w:pPr>
      <w:spacing w:after="100"/>
      <w:ind w:left="200"/>
    </w:pPr>
  </w:style>
  <w:style w:type="character" w:styleId="Hipervnculo">
    <w:name w:val="Hyperlink"/>
    <w:basedOn w:val="Fuentedeprrafopredeter"/>
    <w:uiPriority w:val="99"/>
    <w:unhideWhenUsed/>
    <w:rsid w:val="00A72C93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5C4CB7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323EF4-6957-4712-8073-B3F4DB80D3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49</Pages>
  <Words>2439</Words>
  <Characters>13416</Characters>
  <Application>Microsoft Office Word</Application>
  <DocSecurity>0</DocSecurity>
  <Lines>111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APRENDIENDO ANGULAR 11</vt:lpstr>
    </vt:vector>
  </TitlesOfParts>
  <Company/>
  <LinksUpToDate>false</LinksUpToDate>
  <CharactersWithSpaces>15824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APRENDIENDO ANGULAR 11</dc:title>
  <dc:subject>JS &amp; TS</dc:subject>
  <dc:creator>Frank</dc:creator>
  <cp:keywords/>
  <dc:description/>
  <cp:lastModifiedBy>Frank</cp:lastModifiedBy>
  <cp:revision>2</cp:revision>
  <dcterms:created xsi:type="dcterms:W3CDTF">2021-01-29T09:57:00Z</dcterms:created>
  <dcterms:modified xsi:type="dcterms:W3CDTF">2021-01-29T09:57:00Z</dcterms:modified>
</cp:coreProperties>
</file>